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156D" w14:textId="77777777" w:rsidR="008D1A91" w:rsidRPr="00CE7BFD" w:rsidRDefault="008D1A91" w:rsidP="00CE7BFD">
      <w:pPr>
        <w:bidi/>
        <w:spacing w:line="240" w:lineRule="auto"/>
        <w:jc w:val="left"/>
        <w:rPr>
          <w:rFonts w:eastAsia="Calibri" w:cstheme="minorHAnsi"/>
          <w:sz w:val="24"/>
          <w:szCs w:val="24"/>
          <w:rtl/>
          <w:lang w:eastAsia="ar-SA" w:bidi="ar-EG"/>
        </w:rPr>
      </w:pPr>
    </w:p>
    <w:p w14:paraId="6551C3B5" w14:textId="5FD9D62F" w:rsidR="008D1A91" w:rsidRPr="00CE7BFD" w:rsidRDefault="008D1A91" w:rsidP="00CE7BFD">
      <w:pPr>
        <w:bidi/>
        <w:spacing w:line="240" w:lineRule="auto"/>
        <w:jc w:val="left"/>
        <w:rPr>
          <w:rFonts w:eastAsia="Calibri" w:cstheme="minorHAnsi"/>
          <w:sz w:val="24"/>
          <w:szCs w:val="24"/>
          <w:rtl/>
          <w:lang w:eastAsia="ar-SA" w:bidi="ar-EG"/>
        </w:rPr>
      </w:pPr>
    </w:p>
    <w:p w14:paraId="4F07660B" w14:textId="42FAA84F" w:rsidR="008D1A91" w:rsidRPr="00CE7BFD" w:rsidRDefault="008D1A91" w:rsidP="00CE7BFD">
      <w:pPr>
        <w:bidi/>
        <w:spacing w:line="240" w:lineRule="auto"/>
        <w:jc w:val="left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F0DA92" wp14:editId="6A4A31E1">
            <wp:simplePos x="0" y="0"/>
            <wp:positionH relativeFrom="margin">
              <wp:posOffset>742453</wp:posOffset>
            </wp:positionH>
            <wp:positionV relativeFrom="paragraph">
              <wp:posOffset>302647</wp:posOffset>
            </wp:positionV>
            <wp:extent cx="1789044" cy="202692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70" cy="20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642B9" w14:textId="354D8B4F" w:rsidR="00372723" w:rsidRPr="00CE7BFD" w:rsidRDefault="00000000" w:rsidP="00CE7BFD">
      <w:pPr>
        <w:bidi/>
        <w:spacing w:line="240" w:lineRule="auto"/>
        <w:jc w:val="left"/>
        <w:rPr>
          <w:rFonts w:eastAsia="Calibri" w:cstheme="minorHAnsi"/>
          <w:sz w:val="24"/>
          <w:szCs w:val="24"/>
          <w:rtl/>
          <w:lang w:eastAsia="ar-SA"/>
        </w:rPr>
      </w:pP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 xml:space="preserve"> 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أ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>.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د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 xml:space="preserve">/ 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نعم</w:t>
      </w:r>
      <w:r w:rsidR="00110866" w:rsidRPr="00CE7BFD">
        <w:rPr>
          <w:rFonts w:eastAsia="Calibri" w:cstheme="minorHAnsi"/>
          <w:sz w:val="24"/>
          <w:szCs w:val="24"/>
          <w:rtl/>
          <w:lang w:eastAsia="ar-SA"/>
        </w:rPr>
        <w:t>ة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 xml:space="preserve"> محمد المغرب</w:t>
      </w:r>
      <w:r w:rsidR="00110866" w:rsidRPr="00CE7BFD">
        <w:rPr>
          <w:rFonts w:eastAsia="Calibri" w:cstheme="minorHAnsi"/>
          <w:sz w:val="24"/>
          <w:szCs w:val="24"/>
          <w:rtl/>
          <w:lang w:eastAsia="ar-SA"/>
        </w:rPr>
        <w:t>ي</w:t>
      </w:r>
    </w:p>
    <w:p w14:paraId="4172028B" w14:textId="77777777" w:rsidR="00372723" w:rsidRPr="00CE7BFD" w:rsidRDefault="00000000" w:rsidP="00CE7BFD">
      <w:pPr>
        <w:bidi/>
        <w:spacing w:line="240" w:lineRule="auto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>الجنسية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 xml:space="preserve">: 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مصرية</w:t>
      </w:r>
    </w:p>
    <w:p w14:paraId="4DD8571A" w14:textId="77777777" w:rsidR="00372723" w:rsidRPr="00CE7BFD" w:rsidRDefault="00000000" w:rsidP="00CE7BFD">
      <w:pPr>
        <w:bidi/>
        <w:spacing w:line="240" w:lineRule="auto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>الحالة الاجتماعية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 xml:space="preserve">: 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متزوجة</w:t>
      </w:r>
    </w:p>
    <w:p w14:paraId="7F925AA8" w14:textId="5C9392EE" w:rsidR="00372723" w:rsidRPr="00CE7BFD" w:rsidRDefault="00000000" w:rsidP="00CE7BFD">
      <w:pPr>
        <w:bidi/>
        <w:spacing w:line="240" w:lineRule="auto"/>
        <w:rPr>
          <w:rFonts w:eastAsia="Calibri" w:cstheme="minorHAnsi"/>
          <w:sz w:val="24"/>
          <w:szCs w:val="24"/>
          <w:rtl/>
          <w:lang w:eastAsia="ar-SA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 xml:space="preserve">الوظيفة الحالية: </w:t>
      </w:r>
      <w:r w:rsidR="00826B38">
        <w:rPr>
          <w:rFonts w:eastAsia="Calibri" w:cstheme="minorHAnsi" w:hint="cs"/>
          <w:sz w:val="24"/>
          <w:szCs w:val="24"/>
          <w:rtl/>
          <w:lang w:eastAsia="ar-SA"/>
        </w:rPr>
        <w:t>أ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 xml:space="preserve">ستاذ </w:t>
      </w:r>
      <w:r w:rsidR="00826B38">
        <w:rPr>
          <w:rFonts w:eastAsia="Calibri" w:cstheme="minorHAnsi" w:hint="cs"/>
          <w:sz w:val="24"/>
          <w:szCs w:val="24"/>
          <w:rtl/>
          <w:lang w:eastAsia="ar-SA"/>
        </w:rPr>
        <w:t xml:space="preserve">ورئيس قسم تمريض </w:t>
      </w:r>
      <w:proofErr w:type="gramStart"/>
      <w:r w:rsidR="00826B38">
        <w:rPr>
          <w:rFonts w:eastAsia="Calibri" w:cstheme="minorHAnsi" w:hint="cs"/>
          <w:sz w:val="24"/>
          <w:szCs w:val="24"/>
          <w:rtl/>
          <w:lang w:eastAsia="ar-SA"/>
        </w:rPr>
        <w:t>صحه</w:t>
      </w:r>
      <w:proofErr w:type="gramEnd"/>
      <w:r w:rsidR="00826B38">
        <w:rPr>
          <w:rFonts w:eastAsia="Calibri" w:cstheme="minorHAnsi" w:hint="cs"/>
          <w:sz w:val="24"/>
          <w:szCs w:val="24"/>
          <w:rtl/>
          <w:lang w:eastAsia="ar-SA"/>
        </w:rPr>
        <w:t xml:space="preserve"> المجتمع</w:t>
      </w:r>
    </w:p>
    <w:p w14:paraId="2CACD38C" w14:textId="3F4A07CE" w:rsidR="00372723" w:rsidRPr="00CE7BFD" w:rsidRDefault="001D054A" w:rsidP="00CE7BFD">
      <w:pPr>
        <w:bidi/>
        <w:spacing w:line="240" w:lineRule="auto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>التخصص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>: تمريض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 xml:space="preserve"> صحة المجتمع</w:t>
      </w:r>
    </w:p>
    <w:p w14:paraId="7D3C66B7" w14:textId="77777777" w:rsidR="00372723" w:rsidRPr="00CE7BFD" w:rsidRDefault="00000000" w:rsidP="00CE7BFD">
      <w:pPr>
        <w:bidi/>
        <w:spacing w:line="240" w:lineRule="auto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>العنوان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 xml:space="preserve">: 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أسيوط</w:t>
      </w:r>
    </w:p>
    <w:p w14:paraId="113D77EA" w14:textId="4E5F69D1" w:rsidR="00372723" w:rsidRPr="00CE7BFD" w:rsidRDefault="00000000" w:rsidP="00CE7BFD">
      <w:pPr>
        <w:bidi/>
        <w:spacing w:line="240" w:lineRule="auto"/>
        <w:rPr>
          <w:rFonts w:eastAsia="Calibri" w:cstheme="minorHAnsi"/>
          <w:sz w:val="24"/>
          <w:szCs w:val="24"/>
          <w:lang w:eastAsia="ar-SA" w:bidi="ar-EG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>رقم التليفون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>: 2286782</w:t>
      </w:r>
      <w:r w:rsidR="008D1A91" w:rsidRPr="00CE7BFD">
        <w:rPr>
          <w:rFonts w:eastAsia="Calibri" w:cstheme="minorHAnsi"/>
          <w:sz w:val="24"/>
          <w:szCs w:val="24"/>
          <w:lang w:eastAsia="ar-SA" w:bidi="ar-EG"/>
        </w:rPr>
        <w:t>088</w:t>
      </w:r>
    </w:p>
    <w:p w14:paraId="7E2E022D" w14:textId="77777777" w:rsidR="00372723" w:rsidRPr="00CE7BFD" w:rsidRDefault="00000000" w:rsidP="00CE7BFD">
      <w:pPr>
        <w:bidi/>
        <w:spacing w:line="240" w:lineRule="auto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eastAsia="Calibri" w:cstheme="minorHAnsi"/>
          <w:sz w:val="24"/>
          <w:szCs w:val="24"/>
          <w:rtl/>
          <w:lang w:eastAsia="ar-SA"/>
        </w:rPr>
        <w:t>رقم الموبايل</w:t>
      </w:r>
      <w:r w:rsidRPr="00CE7BFD">
        <w:rPr>
          <w:rFonts w:eastAsia="Calibri" w:cstheme="minorHAnsi"/>
          <w:sz w:val="24"/>
          <w:szCs w:val="24"/>
          <w:rtl/>
          <w:lang w:eastAsia="ar-SA" w:bidi="ar-EG"/>
        </w:rPr>
        <w:t>: 01093343367</w:t>
      </w:r>
    </w:p>
    <w:p w14:paraId="5919D5C5" w14:textId="19860C59" w:rsidR="00EC6EAC" w:rsidRPr="00CE7BFD" w:rsidRDefault="00000000" w:rsidP="00CE7BFD">
      <w:pPr>
        <w:spacing w:line="240" w:lineRule="auto"/>
        <w:jc w:val="right"/>
        <w:rPr>
          <w:rFonts w:eastAsia="Calibri" w:cstheme="minorHAnsi"/>
          <w:sz w:val="24"/>
          <w:szCs w:val="24"/>
          <w:lang w:eastAsia="ar-SA" w:bidi="ar-EG"/>
        </w:rPr>
      </w:pPr>
      <w:hyperlink r:id="rId9" w:history="1">
        <w:r w:rsidR="00A560C7" w:rsidRPr="00CE7BFD">
          <w:rPr>
            <w:rStyle w:val="Hyperlink"/>
            <w:rFonts w:eastAsia="Calibri" w:cstheme="minorHAnsi"/>
            <w:sz w:val="24"/>
            <w:szCs w:val="24"/>
            <w:lang w:bidi="ar-EG"/>
          </w:rPr>
          <w:t>neama@aun.edu.eg</w:t>
        </w:r>
      </w:hyperlink>
      <w:r w:rsidR="00A560C7" w:rsidRPr="00CE7BFD">
        <w:rPr>
          <w:rFonts w:eastAsia="Calibri" w:cstheme="minorHAnsi"/>
          <w:color w:val="0070C0"/>
          <w:sz w:val="24"/>
          <w:szCs w:val="24"/>
          <w:u w:val="single"/>
          <w:lang w:bidi="ar-EG"/>
        </w:rPr>
        <w:t xml:space="preserve"> </w:t>
      </w:r>
      <w:r w:rsidR="00A560C7" w:rsidRPr="00CE7BFD">
        <w:rPr>
          <w:rFonts w:eastAsia="Calibri" w:cstheme="minorHAnsi"/>
          <w:color w:val="0070C0"/>
          <w:sz w:val="24"/>
          <w:szCs w:val="24"/>
          <w:rtl/>
          <w:lang w:bidi="ar-EG"/>
        </w:rPr>
        <w:t xml:space="preserve">  </w:t>
      </w:r>
      <w:r w:rsidR="00A560C7" w:rsidRPr="00CE7BFD">
        <w:rPr>
          <w:rFonts w:eastAsia="Calibri" w:cstheme="minorHAnsi"/>
          <w:color w:val="0070C0"/>
          <w:sz w:val="24"/>
          <w:szCs w:val="24"/>
          <w:lang w:eastAsia="ar-SA" w:bidi="ar-EG"/>
        </w:rPr>
        <w:t xml:space="preserve"> </w:t>
      </w:r>
      <w:r w:rsidR="00A560C7" w:rsidRPr="00CE7BFD">
        <w:rPr>
          <w:rFonts w:eastAsia="Calibri" w:cstheme="minorHAnsi"/>
          <w:sz w:val="24"/>
          <w:szCs w:val="24"/>
          <w:rtl/>
          <w:lang w:bidi="ar-EG"/>
        </w:rPr>
        <w:t>الايميل الاكاديمي</w:t>
      </w:r>
      <w:r w:rsidR="00A560C7" w:rsidRPr="00CE7BFD">
        <w:rPr>
          <w:rFonts w:eastAsia="Calibri" w:cstheme="minorHAnsi"/>
          <w:sz w:val="24"/>
          <w:szCs w:val="24"/>
          <w:lang w:eastAsia="ar-SA" w:bidi="ar-EG"/>
        </w:rPr>
        <w:t xml:space="preserve">                </w:t>
      </w:r>
      <w:r w:rsidRPr="00CE7BFD">
        <w:rPr>
          <w:rFonts w:eastAsia="Calibri" w:cstheme="minorHAnsi"/>
          <w:sz w:val="24"/>
          <w:szCs w:val="24"/>
          <w:lang w:eastAsia="ar-SA" w:bidi="ar-EG"/>
        </w:rPr>
        <w:t xml:space="preserve">                                                                                          </w:t>
      </w:r>
    </w:p>
    <w:p w14:paraId="46168510" w14:textId="34C733C5" w:rsidR="00372723" w:rsidRPr="00CE7BFD" w:rsidRDefault="00000000" w:rsidP="00CE7BFD">
      <w:pPr>
        <w:spacing w:line="240" w:lineRule="auto"/>
        <w:jc w:val="right"/>
        <w:rPr>
          <w:rFonts w:eastAsia="Calibri" w:cstheme="minorHAnsi"/>
          <w:sz w:val="24"/>
          <w:szCs w:val="24"/>
          <w:rtl/>
          <w:lang w:eastAsia="ar-SA" w:bidi="ar-EG"/>
        </w:rPr>
      </w:pPr>
      <w:r w:rsidRPr="00CE7BFD">
        <w:rPr>
          <w:rFonts w:eastAsia="Calibri" w:cstheme="minorHAnsi"/>
          <w:sz w:val="24"/>
          <w:szCs w:val="24"/>
          <w:lang w:eastAsia="ar-SA" w:bidi="ar-EG"/>
        </w:rPr>
        <w:t xml:space="preserve">   </w:t>
      </w:r>
      <w:hyperlink r:id="rId10" w:history="1">
        <w:r w:rsidRPr="00CE7BFD">
          <w:rPr>
            <w:rFonts w:eastAsia="Calibri" w:cstheme="minorHAnsi"/>
            <w:color w:val="0000FF"/>
            <w:sz w:val="24"/>
            <w:szCs w:val="24"/>
            <w:u w:val="single"/>
            <w:lang w:eastAsia="ar-SA" w:bidi="ar-EG"/>
          </w:rPr>
          <w:t>kabasylow@yahoo.com</w:t>
        </w:r>
      </w:hyperlink>
      <w:r w:rsidRPr="00CE7BFD">
        <w:rPr>
          <w:rFonts w:eastAsia="Calibri" w:cstheme="minorHAnsi"/>
          <w:sz w:val="24"/>
          <w:szCs w:val="24"/>
          <w:lang w:eastAsia="ar-SA" w:bidi="ar-EG"/>
        </w:rPr>
        <w:t xml:space="preserve"> </w:t>
      </w:r>
      <w:r w:rsidRPr="00CE7BFD">
        <w:rPr>
          <w:rFonts w:eastAsia="Calibri" w:cstheme="minorHAnsi"/>
          <w:sz w:val="24"/>
          <w:szCs w:val="24"/>
          <w:rtl/>
          <w:lang w:eastAsia="ar-SA"/>
        </w:rPr>
        <w:t>البريد الالكتروني</w:t>
      </w:r>
      <w:r w:rsidRPr="00CE7BFD">
        <w:rPr>
          <w:rFonts w:eastAsia="Calibri" w:cstheme="minorHAnsi"/>
          <w:sz w:val="24"/>
          <w:szCs w:val="24"/>
          <w:lang w:eastAsia="ar-SA" w:bidi="ar-EG"/>
        </w:rPr>
        <w:t xml:space="preserve">                </w:t>
      </w:r>
    </w:p>
    <w:p w14:paraId="68FB9572" w14:textId="77777777" w:rsidR="00372723" w:rsidRPr="00CE7BFD" w:rsidRDefault="00000000" w:rsidP="00CE7BFD">
      <w:pPr>
        <w:pStyle w:val="Title"/>
        <w:tabs>
          <w:tab w:val="left" w:pos="927"/>
        </w:tabs>
        <w:spacing w:before="120"/>
        <w:ind w:firstLine="37"/>
        <w:rPr>
          <w:rFonts w:cstheme="minorHAnsi"/>
          <w:sz w:val="24"/>
          <w:szCs w:val="24"/>
          <w:rtl/>
        </w:rPr>
      </w:pPr>
      <w:r w:rsidRPr="00CE7BFD">
        <w:rPr>
          <w:rFonts w:cstheme="minorHAnsi"/>
          <w:sz w:val="24"/>
          <w:szCs w:val="24"/>
          <w:rtl/>
        </w:rPr>
        <w:t>ثانيا: المؤهلات العلمية:</w:t>
      </w:r>
    </w:p>
    <w:tbl>
      <w:tblPr>
        <w:bidiVisual/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2989"/>
        <w:gridCol w:w="2895"/>
      </w:tblGrid>
      <w:tr w:rsidR="00372723" w:rsidRPr="00CE7BFD" w14:paraId="457E6FA7" w14:textId="77777777">
        <w:trPr>
          <w:trHeight w:val="44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12011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7E3FF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سنة الحصول على الدرجة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293D7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الجامعة / المؤسسة التعليمية</w:t>
            </w:r>
          </w:p>
        </w:tc>
      </w:tr>
      <w:tr w:rsidR="00372723" w:rsidRPr="00CE7BFD" w14:paraId="50961883" w14:textId="7777777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DA0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أستاذ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270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2019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F2E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691005E4" w14:textId="77777777">
        <w:trPr>
          <w:trHeight w:val="26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CB9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499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spacing w:before="120"/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2014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EAE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74EE19E4" w14:textId="77777777">
        <w:trPr>
          <w:trHeight w:val="7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F43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الدكتوراه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23E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2002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125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1A27395B" w14:textId="77777777">
        <w:trPr>
          <w:trHeight w:val="7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B88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الماجستير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C6A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spacing w:before="120"/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1994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9A9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3ABA61BD" w14:textId="77777777">
        <w:trPr>
          <w:trHeight w:val="70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D2E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lastRenderedPageBreak/>
              <w:t>البكالوريوس / الليسانس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598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spacing w:before="120"/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1988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A08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</w:tbl>
    <w:p w14:paraId="6DC38FB2" w14:textId="026CA185" w:rsidR="00110866" w:rsidRPr="00CE7BFD" w:rsidRDefault="00110866" w:rsidP="00CE7BFD">
      <w:pPr>
        <w:spacing w:line="240" w:lineRule="auto"/>
        <w:rPr>
          <w:rFonts w:cstheme="minorHAnsi"/>
          <w:sz w:val="24"/>
          <w:szCs w:val="24"/>
          <w:rtl/>
          <w:lang w:eastAsia="ar-SA" w:bidi="ar-EG"/>
        </w:rPr>
      </w:pPr>
    </w:p>
    <w:p w14:paraId="1B445AAA" w14:textId="0CAD41D7" w:rsidR="00372723" w:rsidRPr="00CE7BFD" w:rsidRDefault="00000000" w:rsidP="00CE7BFD">
      <w:pPr>
        <w:pStyle w:val="Title"/>
        <w:tabs>
          <w:tab w:val="left" w:pos="927"/>
        </w:tabs>
        <w:bidi/>
        <w:spacing w:before="120"/>
        <w:ind w:firstLine="37"/>
        <w:jc w:val="both"/>
        <w:rPr>
          <w:rFonts w:cstheme="minorHAnsi"/>
          <w:sz w:val="24"/>
          <w:szCs w:val="24"/>
          <w:rtl/>
        </w:rPr>
      </w:pPr>
      <w:r w:rsidRPr="00CE7BFD">
        <w:rPr>
          <w:rFonts w:cstheme="minorHAnsi"/>
          <w:sz w:val="24"/>
          <w:szCs w:val="24"/>
          <w:rtl/>
        </w:rPr>
        <w:t>ثالث</w:t>
      </w:r>
      <w:r w:rsidR="00110866" w:rsidRPr="00CE7BFD">
        <w:rPr>
          <w:rFonts w:cstheme="minorHAnsi"/>
          <w:sz w:val="24"/>
          <w:szCs w:val="24"/>
          <w:rtl/>
        </w:rPr>
        <w:t>ً</w:t>
      </w:r>
      <w:r w:rsidRPr="00CE7BFD">
        <w:rPr>
          <w:rFonts w:cstheme="minorHAnsi"/>
          <w:sz w:val="24"/>
          <w:szCs w:val="24"/>
          <w:rtl/>
        </w:rPr>
        <w:t>ا: التدرج الوظيفي الأكاديمي (الداخلي والخارجي):</w:t>
      </w:r>
    </w:p>
    <w:tbl>
      <w:tblPr>
        <w:bidiVisual/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667"/>
        <w:gridCol w:w="3017"/>
      </w:tblGrid>
      <w:tr w:rsidR="00372723" w:rsidRPr="00CE7BFD" w14:paraId="393A5D23" w14:textId="77777777">
        <w:tc>
          <w:tcPr>
            <w:tcW w:w="3014" w:type="dxa"/>
            <w:shd w:val="clear" w:color="auto" w:fill="C0C0C0"/>
          </w:tcPr>
          <w:p w14:paraId="2856FEC8" w14:textId="77777777" w:rsidR="00372723" w:rsidRPr="00CE7BFD" w:rsidRDefault="00000000" w:rsidP="00CE7BFD">
            <w:pPr>
              <w:pStyle w:val="Heading1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الوظيفة</w:t>
            </w:r>
          </w:p>
        </w:tc>
        <w:tc>
          <w:tcPr>
            <w:tcW w:w="2667" w:type="dxa"/>
            <w:shd w:val="clear" w:color="auto" w:fill="C0C0C0"/>
          </w:tcPr>
          <w:p w14:paraId="2C78FC06" w14:textId="77777777" w:rsidR="00372723" w:rsidRPr="00CE7BFD" w:rsidRDefault="00000000" w:rsidP="00CE7BFD">
            <w:pPr>
              <w:pStyle w:val="Heading1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سنة الالتحاق بها</w:t>
            </w:r>
          </w:p>
        </w:tc>
        <w:tc>
          <w:tcPr>
            <w:tcW w:w="3017" w:type="dxa"/>
            <w:shd w:val="clear" w:color="auto" w:fill="C0C0C0"/>
          </w:tcPr>
          <w:p w14:paraId="386942F4" w14:textId="77777777" w:rsidR="00372723" w:rsidRPr="00CE7BFD" w:rsidRDefault="00000000" w:rsidP="00CE7BFD">
            <w:pPr>
              <w:pStyle w:val="Heading1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اسم المؤسسة</w:t>
            </w:r>
          </w:p>
        </w:tc>
      </w:tr>
      <w:tr w:rsidR="00372723" w:rsidRPr="00CE7BFD" w14:paraId="22BB61F5" w14:textId="77777777">
        <w:tc>
          <w:tcPr>
            <w:tcW w:w="3014" w:type="dxa"/>
          </w:tcPr>
          <w:p w14:paraId="0F13E108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معيد</w:t>
            </w:r>
          </w:p>
        </w:tc>
        <w:tc>
          <w:tcPr>
            <w:tcW w:w="2667" w:type="dxa"/>
          </w:tcPr>
          <w:p w14:paraId="08ACB72B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1988</w:t>
            </w:r>
          </w:p>
        </w:tc>
        <w:tc>
          <w:tcPr>
            <w:tcW w:w="3017" w:type="dxa"/>
          </w:tcPr>
          <w:p w14:paraId="64FB9621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 -كلية التمريض</w:t>
            </w:r>
          </w:p>
        </w:tc>
      </w:tr>
      <w:tr w:rsidR="00372723" w:rsidRPr="00CE7BFD" w14:paraId="30BEC598" w14:textId="77777777">
        <w:tc>
          <w:tcPr>
            <w:tcW w:w="3014" w:type="dxa"/>
          </w:tcPr>
          <w:p w14:paraId="09A9B20C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مدرس مساعد</w:t>
            </w:r>
          </w:p>
        </w:tc>
        <w:tc>
          <w:tcPr>
            <w:tcW w:w="2667" w:type="dxa"/>
          </w:tcPr>
          <w:p w14:paraId="4E20391F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1994</w:t>
            </w:r>
          </w:p>
        </w:tc>
        <w:tc>
          <w:tcPr>
            <w:tcW w:w="3017" w:type="dxa"/>
          </w:tcPr>
          <w:p w14:paraId="453C2E08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47AC1DA7" w14:textId="77777777">
        <w:tc>
          <w:tcPr>
            <w:tcW w:w="3014" w:type="dxa"/>
          </w:tcPr>
          <w:p w14:paraId="21AF2625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مدرس</w:t>
            </w:r>
          </w:p>
        </w:tc>
        <w:tc>
          <w:tcPr>
            <w:tcW w:w="2667" w:type="dxa"/>
          </w:tcPr>
          <w:p w14:paraId="57572FAF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2002</w:t>
            </w:r>
          </w:p>
        </w:tc>
        <w:tc>
          <w:tcPr>
            <w:tcW w:w="3017" w:type="dxa"/>
          </w:tcPr>
          <w:p w14:paraId="46CD2909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7D8582DC" w14:textId="77777777">
        <w:tc>
          <w:tcPr>
            <w:tcW w:w="3014" w:type="dxa"/>
          </w:tcPr>
          <w:p w14:paraId="30FA7246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2667" w:type="dxa"/>
          </w:tcPr>
          <w:p w14:paraId="12FEC2C5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2014</w:t>
            </w:r>
          </w:p>
        </w:tc>
        <w:tc>
          <w:tcPr>
            <w:tcW w:w="3017" w:type="dxa"/>
          </w:tcPr>
          <w:p w14:paraId="5282C327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  <w:tr w:rsidR="00372723" w:rsidRPr="00CE7BFD" w14:paraId="0633FB14" w14:textId="77777777">
        <w:tc>
          <w:tcPr>
            <w:tcW w:w="3014" w:type="dxa"/>
          </w:tcPr>
          <w:p w14:paraId="05FA2E02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أستاذ</w:t>
            </w:r>
          </w:p>
        </w:tc>
        <w:tc>
          <w:tcPr>
            <w:tcW w:w="2667" w:type="dxa"/>
          </w:tcPr>
          <w:p w14:paraId="69C3AE68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2019</w:t>
            </w:r>
          </w:p>
        </w:tc>
        <w:tc>
          <w:tcPr>
            <w:tcW w:w="3017" w:type="dxa"/>
          </w:tcPr>
          <w:p w14:paraId="1306C804" w14:textId="77777777" w:rsidR="00372723" w:rsidRPr="00CE7BFD" w:rsidRDefault="00000000" w:rsidP="00CE7BFD">
            <w:pPr>
              <w:pStyle w:val="Title"/>
              <w:tabs>
                <w:tab w:val="left" w:pos="927"/>
              </w:tabs>
              <w:ind w:firstLine="37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  <w:rtl/>
              </w:rPr>
              <w:t>جامعة أسيوط- كلية التمريض</w:t>
            </w:r>
          </w:p>
        </w:tc>
      </w:tr>
    </w:tbl>
    <w:p w14:paraId="13B4E8E5" w14:textId="77777777" w:rsidR="009A5C28" w:rsidRPr="00CE7BFD" w:rsidRDefault="009A5C28" w:rsidP="00CE7BFD">
      <w:pPr>
        <w:bidi/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93"/>
        <w:bidiVisual/>
        <w:tblW w:w="13603" w:type="dxa"/>
        <w:tblLook w:val="04A0" w:firstRow="1" w:lastRow="0" w:firstColumn="1" w:lastColumn="0" w:noHBand="0" w:noVBand="1"/>
      </w:tblPr>
      <w:tblGrid>
        <w:gridCol w:w="4970"/>
        <w:gridCol w:w="5395"/>
        <w:gridCol w:w="3238"/>
      </w:tblGrid>
      <w:tr w:rsidR="001D054A" w:rsidRPr="00CE7BFD" w14:paraId="77FD6AE5" w14:textId="77777777" w:rsidTr="009A5C28">
        <w:trPr>
          <w:gridAfter w:val="1"/>
          <w:wAfter w:w="3238" w:type="dxa"/>
        </w:trPr>
        <w:tc>
          <w:tcPr>
            <w:tcW w:w="4970" w:type="dxa"/>
          </w:tcPr>
          <w:p w14:paraId="03E111BE" w14:textId="5FE01BF0" w:rsidR="001D054A" w:rsidRPr="00CE7BFD" w:rsidRDefault="001D054A" w:rsidP="00CE7BFD">
            <w:pPr>
              <w:pStyle w:val="Heading2"/>
              <w:shd w:val="clear" w:color="auto" w:fill="FFFFFF"/>
              <w:spacing w:after="188" w:line="240" w:lineRule="auto"/>
              <w:jc w:val="center"/>
              <w:rPr>
                <w:rFonts w:eastAsiaTheme="minorHAnsi"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eastAsiaTheme="minorHAnsi" w:cstheme="minorHAnsi"/>
                <w:sz w:val="24"/>
                <w:szCs w:val="24"/>
                <w:lang w:bidi="ar-EG"/>
              </w:rPr>
              <w:lastRenderedPageBreak/>
              <w:t>Neama Mohamed El Magabi Hassan</w:t>
            </w:r>
          </w:p>
        </w:tc>
        <w:tc>
          <w:tcPr>
            <w:tcW w:w="5395" w:type="dxa"/>
          </w:tcPr>
          <w:p w14:paraId="6C724CE9" w14:textId="4EAD7E6B" w:rsidR="001D054A" w:rsidRPr="00CE7BFD" w:rsidRDefault="001D054A" w:rsidP="00CE7BFD">
            <w:pPr>
              <w:pStyle w:val="ListParagraph"/>
              <w:numPr>
                <w:ilvl w:val="0"/>
                <w:numId w:val="1"/>
              </w:numPr>
              <w:tabs>
                <w:tab w:val="right" w:pos="284"/>
              </w:tabs>
              <w:spacing w:line="240" w:lineRule="auto"/>
              <w:ind w:left="0" w:firstLine="0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First name and surname</w:t>
            </w:r>
          </w:p>
        </w:tc>
      </w:tr>
      <w:tr w:rsidR="001D054A" w:rsidRPr="00CE7BFD" w14:paraId="03B5F286" w14:textId="77777777" w:rsidTr="009A5C28">
        <w:tc>
          <w:tcPr>
            <w:tcW w:w="4970" w:type="dxa"/>
          </w:tcPr>
          <w:p w14:paraId="4FFAD4E4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5" w:type="dxa"/>
          </w:tcPr>
          <w:p w14:paraId="64C618DA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</w:rPr>
              <w:t>Professor, community and family health Nursing</w:t>
            </w:r>
          </w:p>
        </w:tc>
        <w:tc>
          <w:tcPr>
            <w:tcW w:w="3238" w:type="dxa"/>
          </w:tcPr>
          <w:p w14:paraId="1EB43DDC" w14:textId="77777777" w:rsidR="001D054A" w:rsidRPr="00CE7BFD" w:rsidRDefault="001D054A" w:rsidP="00CE7BFD">
            <w:pPr>
              <w:pStyle w:val="ListParagraph"/>
              <w:numPr>
                <w:ilvl w:val="0"/>
                <w:numId w:val="1"/>
              </w:numPr>
              <w:tabs>
                <w:tab w:val="right" w:pos="284"/>
              </w:tabs>
              <w:spacing w:line="240" w:lineRule="auto"/>
              <w:ind w:left="0" w:firstLine="0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Pedagogic (education) and scientific degrees </w:t>
            </w:r>
          </w:p>
        </w:tc>
      </w:tr>
      <w:tr w:rsidR="001D054A" w:rsidRPr="00CE7BFD" w14:paraId="0890D22F" w14:textId="77777777" w:rsidTr="009A5C28">
        <w:tc>
          <w:tcPr>
            <w:tcW w:w="4970" w:type="dxa"/>
          </w:tcPr>
          <w:p w14:paraId="7625AABC" w14:textId="02B76EAC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Year</w:t>
            </w:r>
          </w:p>
        </w:tc>
        <w:tc>
          <w:tcPr>
            <w:tcW w:w="5395" w:type="dxa"/>
          </w:tcPr>
          <w:p w14:paraId="1E13E702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Professional qualification, qualification degree, academic degree</w:t>
            </w:r>
          </w:p>
        </w:tc>
        <w:tc>
          <w:tcPr>
            <w:tcW w:w="3238" w:type="dxa"/>
          </w:tcPr>
          <w:p w14:paraId="7C92032D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ind w:left="435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Institution</w:t>
            </w:r>
          </w:p>
        </w:tc>
      </w:tr>
      <w:tr w:rsidR="001D054A" w:rsidRPr="00CE7BFD" w14:paraId="6BE231F3" w14:textId="77777777" w:rsidTr="009A5C28">
        <w:tc>
          <w:tcPr>
            <w:tcW w:w="4970" w:type="dxa"/>
          </w:tcPr>
          <w:p w14:paraId="36DBF9DD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1988</w:t>
            </w:r>
          </w:p>
        </w:tc>
        <w:tc>
          <w:tcPr>
            <w:tcW w:w="5395" w:type="dxa"/>
          </w:tcPr>
          <w:p w14:paraId="300D743E" w14:textId="70D7BEF6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Bachelor of nursing</w:t>
            </w:r>
          </w:p>
        </w:tc>
        <w:tc>
          <w:tcPr>
            <w:tcW w:w="3238" w:type="dxa"/>
            <w:vMerge w:val="restart"/>
          </w:tcPr>
          <w:p w14:paraId="0F314A04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  <w:p w14:paraId="70F1269C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  <w:p w14:paraId="6E63207C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Assiut/Faculty of Nursing</w:t>
            </w:r>
          </w:p>
        </w:tc>
      </w:tr>
      <w:tr w:rsidR="001D054A" w:rsidRPr="00CE7BFD" w14:paraId="4D5C3DCE" w14:textId="77777777" w:rsidTr="009A5C28">
        <w:tc>
          <w:tcPr>
            <w:tcW w:w="4970" w:type="dxa"/>
          </w:tcPr>
          <w:p w14:paraId="5FA32FAF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1994</w:t>
            </w:r>
          </w:p>
        </w:tc>
        <w:tc>
          <w:tcPr>
            <w:tcW w:w="5395" w:type="dxa"/>
          </w:tcPr>
          <w:p w14:paraId="126948E2" w14:textId="1FC5D962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Master degree in community and family health nursing</w:t>
            </w:r>
          </w:p>
        </w:tc>
        <w:tc>
          <w:tcPr>
            <w:tcW w:w="3238" w:type="dxa"/>
            <w:vMerge/>
          </w:tcPr>
          <w:p w14:paraId="6C1DC6B0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054A" w:rsidRPr="00CE7BFD" w14:paraId="00F57FDB" w14:textId="77777777" w:rsidTr="009A5C28">
        <w:tc>
          <w:tcPr>
            <w:tcW w:w="4970" w:type="dxa"/>
          </w:tcPr>
          <w:p w14:paraId="66BBE904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5395" w:type="dxa"/>
          </w:tcPr>
          <w:p w14:paraId="51E72ED8" w14:textId="04313B61" w:rsidR="001D054A" w:rsidRPr="00CE7BFD" w:rsidRDefault="001D054A" w:rsidP="00CE7BFD">
            <w:pPr>
              <w:pStyle w:val="Title"/>
              <w:tabs>
                <w:tab w:val="left" w:pos="927"/>
              </w:tabs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Doctorate in community and family health nursing</w:t>
            </w:r>
          </w:p>
        </w:tc>
        <w:tc>
          <w:tcPr>
            <w:tcW w:w="3238" w:type="dxa"/>
            <w:vMerge/>
          </w:tcPr>
          <w:p w14:paraId="2CFCFFFE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054A" w:rsidRPr="00CE7BFD" w14:paraId="0B361247" w14:textId="77777777" w:rsidTr="009A5C28">
        <w:tc>
          <w:tcPr>
            <w:tcW w:w="4970" w:type="dxa"/>
          </w:tcPr>
          <w:p w14:paraId="65369A19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5395" w:type="dxa"/>
          </w:tcPr>
          <w:p w14:paraId="7AC28AFE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</w:rPr>
              <w:t>Assistant professor in community and family health nursing</w:t>
            </w:r>
          </w:p>
        </w:tc>
        <w:tc>
          <w:tcPr>
            <w:tcW w:w="3238" w:type="dxa"/>
            <w:vMerge/>
          </w:tcPr>
          <w:p w14:paraId="145B3CBE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054A" w:rsidRPr="00CE7BFD" w14:paraId="36811622" w14:textId="77777777" w:rsidTr="009A5C28">
        <w:tc>
          <w:tcPr>
            <w:tcW w:w="4970" w:type="dxa"/>
          </w:tcPr>
          <w:p w14:paraId="3467EBAF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  <w:tc>
          <w:tcPr>
            <w:tcW w:w="5395" w:type="dxa"/>
          </w:tcPr>
          <w:p w14:paraId="11C973C4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Professor in </w:t>
            </w:r>
            <w:r w:rsidRPr="00CE7BFD">
              <w:rPr>
                <w:rFonts w:cstheme="minorHAnsi"/>
                <w:sz w:val="24"/>
                <w:szCs w:val="24"/>
              </w:rPr>
              <w:t>community and family health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nursing</w:t>
            </w:r>
          </w:p>
        </w:tc>
        <w:tc>
          <w:tcPr>
            <w:tcW w:w="3238" w:type="dxa"/>
            <w:vMerge/>
          </w:tcPr>
          <w:p w14:paraId="786ADBD9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</w:tr>
      <w:tr w:rsidR="001D054A" w:rsidRPr="00CE7BFD" w14:paraId="29492795" w14:textId="77777777" w:rsidTr="009A5C28">
        <w:tc>
          <w:tcPr>
            <w:tcW w:w="4970" w:type="dxa"/>
          </w:tcPr>
          <w:p w14:paraId="113AEB66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5395" w:type="dxa"/>
          </w:tcPr>
          <w:p w14:paraId="1C6561C1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3238" w:type="dxa"/>
          </w:tcPr>
          <w:p w14:paraId="7863D757" w14:textId="77777777" w:rsidR="001D054A" w:rsidRPr="00CE7BFD" w:rsidRDefault="001D054A" w:rsidP="00CE7BFD">
            <w:pPr>
              <w:pStyle w:val="ListParagraph"/>
              <w:numPr>
                <w:ilvl w:val="0"/>
                <w:numId w:val="1"/>
              </w:numPr>
              <w:tabs>
                <w:tab w:val="right" w:pos="284"/>
              </w:tabs>
              <w:spacing w:line="240" w:lineRule="auto"/>
              <w:ind w:left="0" w:firstLine="0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Places of employment </w:t>
            </w:r>
          </w:p>
        </w:tc>
      </w:tr>
      <w:tr w:rsidR="001D054A" w:rsidRPr="00CE7BFD" w14:paraId="217F8517" w14:textId="77777777" w:rsidTr="009A5C28">
        <w:tc>
          <w:tcPr>
            <w:tcW w:w="4970" w:type="dxa"/>
          </w:tcPr>
          <w:p w14:paraId="76804615" w14:textId="521D720F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Dates</w:t>
            </w:r>
          </w:p>
        </w:tc>
        <w:tc>
          <w:tcPr>
            <w:tcW w:w="5395" w:type="dxa"/>
          </w:tcPr>
          <w:p w14:paraId="320D945B" w14:textId="6FBFA33F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Type of sector and occupation</w:t>
            </w:r>
          </w:p>
        </w:tc>
        <w:tc>
          <w:tcPr>
            <w:tcW w:w="3238" w:type="dxa"/>
          </w:tcPr>
          <w:p w14:paraId="4E01434B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Institution </w:t>
            </w:r>
          </w:p>
        </w:tc>
      </w:tr>
      <w:tr w:rsidR="001D054A" w:rsidRPr="00CE7BFD" w14:paraId="4E0717D0" w14:textId="77777777" w:rsidTr="009A5C28">
        <w:trPr>
          <w:trHeight w:val="70"/>
        </w:trPr>
        <w:tc>
          <w:tcPr>
            <w:tcW w:w="4970" w:type="dxa"/>
          </w:tcPr>
          <w:p w14:paraId="34218BF6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color w:val="FF0000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</w:rPr>
              <w:t>1990</w:t>
            </w:r>
          </w:p>
        </w:tc>
        <w:tc>
          <w:tcPr>
            <w:tcW w:w="5395" w:type="dxa"/>
          </w:tcPr>
          <w:p w14:paraId="06033696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Resident community and family health nursing</w:t>
            </w:r>
          </w:p>
        </w:tc>
        <w:tc>
          <w:tcPr>
            <w:tcW w:w="3238" w:type="dxa"/>
            <w:vMerge w:val="restart"/>
          </w:tcPr>
          <w:p w14:paraId="4451C047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  <w:p w14:paraId="0F4A4EF2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</w:p>
          <w:p w14:paraId="30C343A6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Assiut/Faculty of Nursing</w:t>
            </w:r>
          </w:p>
        </w:tc>
      </w:tr>
      <w:tr w:rsidR="001D054A" w:rsidRPr="00CE7BFD" w14:paraId="290A1C40" w14:textId="77777777" w:rsidTr="009A5C28">
        <w:trPr>
          <w:trHeight w:val="70"/>
        </w:trPr>
        <w:tc>
          <w:tcPr>
            <w:tcW w:w="4970" w:type="dxa"/>
          </w:tcPr>
          <w:p w14:paraId="01295E9B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1990</w:t>
            </w:r>
          </w:p>
        </w:tc>
        <w:tc>
          <w:tcPr>
            <w:tcW w:w="5395" w:type="dxa"/>
          </w:tcPr>
          <w:p w14:paraId="2B1F2432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Instructor of community and family health nursing</w:t>
            </w:r>
          </w:p>
        </w:tc>
        <w:tc>
          <w:tcPr>
            <w:tcW w:w="3238" w:type="dxa"/>
            <w:vMerge/>
          </w:tcPr>
          <w:p w14:paraId="64BC5B5E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1D054A" w:rsidRPr="00CE7BFD" w14:paraId="17E7A3BE" w14:textId="77777777" w:rsidTr="009A5C28">
        <w:trPr>
          <w:trHeight w:val="275"/>
        </w:trPr>
        <w:tc>
          <w:tcPr>
            <w:tcW w:w="4970" w:type="dxa"/>
          </w:tcPr>
          <w:p w14:paraId="03EA7F0C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1994</w:t>
            </w:r>
          </w:p>
        </w:tc>
        <w:tc>
          <w:tcPr>
            <w:tcW w:w="5395" w:type="dxa"/>
          </w:tcPr>
          <w:p w14:paraId="5618A0E3" w14:textId="25E68BC5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Assistant lecturer in community and family health nursing</w:t>
            </w:r>
          </w:p>
        </w:tc>
        <w:tc>
          <w:tcPr>
            <w:tcW w:w="3238" w:type="dxa"/>
            <w:vMerge/>
          </w:tcPr>
          <w:p w14:paraId="09E100C8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</w:tr>
      <w:tr w:rsidR="001D054A" w:rsidRPr="00CE7BFD" w14:paraId="399B4B21" w14:textId="77777777" w:rsidTr="009A5C28">
        <w:tc>
          <w:tcPr>
            <w:tcW w:w="4970" w:type="dxa"/>
          </w:tcPr>
          <w:p w14:paraId="2C817482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5395" w:type="dxa"/>
          </w:tcPr>
          <w:p w14:paraId="7D5F79D0" w14:textId="188CBCFD" w:rsidR="001D054A" w:rsidRPr="00CE7BFD" w:rsidRDefault="001D054A" w:rsidP="00CE7BFD">
            <w:pPr>
              <w:pStyle w:val="Title"/>
              <w:tabs>
                <w:tab w:val="left" w:pos="927"/>
              </w:tabs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Lecturer in community and family health nursing</w:t>
            </w:r>
          </w:p>
        </w:tc>
        <w:tc>
          <w:tcPr>
            <w:tcW w:w="3238" w:type="dxa"/>
            <w:vMerge/>
          </w:tcPr>
          <w:p w14:paraId="52D1118E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</w:tr>
      <w:tr w:rsidR="001D054A" w:rsidRPr="00CE7BFD" w14:paraId="3D282C73" w14:textId="77777777" w:rsidTr="009A5C28">
        <w:tc>
          <w:tcPr>
            <w:tcW w:w="4970" w:type="dxa"/>
          </w:tcPr>
          <w:p w14:paraId="159E02F6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CE7BFD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5395" w:type="dxa"/>
          </w:tcPr>
          <w:p w14:paraId="69E46644" w14:textId="77777777" w:rsidR="001D054A" w:rsidRPr="00CE7BFD" w:rsidRDefault="001D054A" w:rsidP="00CE7BFD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</w:rPr>
              <w:t>Assistant professor in community and family health nursing</w:t>
            </w:r>
          </w:p>
        </w:tc>
        <w:tc>
          <w:tcPr>
            <w:tcW w:w="3238" w:type="dxa"/>
            <w:vMerge/>
          </w:tcPr>
          <w:p w14:paraId="7A3422CE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</w:tr>
      <w:tr w:rsidR="0004635A" w:rsidRPr="00CE7BFD" w14:paraId="461AB52E" w14:textId="77777777" w:rsidTr="009A5C28">
        <w:tc>
          <w:tcPr>
            <w:tcW w:w="4970" w:type="dxa"/>
          </w:tcPr>
          <w:p w14:paraId="7D237E96" w14:textId="2B7A7D43" w:rsidR="0004635A" w:rsidRPr="00CE7BFD" w:rsidRDefault="0004635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  <w:tc>
          <w:tcPr>
            <w:tcW w:w="5395" w:type="dxa"/>
          </w:tcPr>
          <w:p w14:paraId="55BC2E69" w14:textId="2C4BA3FE" w:rsidR="0004635A" w:rsidRPr="00CE7BFD" w:rsidRDefault="0004635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Professor in </w:t>
            </w:r>
            <w:r w:rsidRPr="00CE7BFD">
              <w:rPr>
                <w:rFonts w:cstheme="minorHAnsi"/>
                <w:sz w:val="24"/>
                <w:szCs w:val="24"/>
              </w:rPr>
              <w:t>community and family health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nursing</w:t>
            </w:r>
          </w:p>
        </w:tc>
        <w:tc>
          <w:tcPr>
            <w:tcW w:w="3238" w:type="dxa"/>
            <w:vMerge/>
          </w:tcPr>
          <w:p w14:paraId="2F4D5DF8" w14:textId="77777777" w:rsidR="0004635A" w:rsidRPr="00CE7BFD" w:rsidRDefault="0004635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</w:tr>
      <w:tr w:rsidR="001D054A" w:rsidRPr="00CE7BFD" w14:paraId="7D1CE025" w14:textId="77777777" w:rsidTr="009A5C28">
        <w:tc>
          <w:tcPr>
            <w:tcW w:w="4970" w:type="dxa"/>
          </w:tcPr>
          <w:p w14:paraId="493E1C1B" w14:textId="07293054" w:rsidR="001D054A" w:rsidRPr="00CE7BFD" w:rsidRDefault="0004635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2023-until now</w:t>
            </w:r>
          </w:p>
        </w:tc>
        <w:tc>
          <w:tcPr>
            <w:tcW w:w="5395" w:type="dxa"/>
          </w:tcPr>
          <w:p w14:paraId="6EC919F6" w14:textId="5D5A481C" w:rsidR="001D054A" w:rsidRPr="00CE7BFD" w:rsidRDefault="0004635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Head department of community health nursing</w:t>
            </w:r>
          </w:p>
        </w:tc>
        <w:tc>
          <w:tcPr>
            <w:tcW w:w="3238" w:type="dxa"/>
            <w:vMerge/>
          </w:tcPr>
          <w:p w14:paraId="33F5F09F" w14:textId="77777777" w:rsidR="001D054A" w:rsidRPr="00CE7BFD" w:rsidRDefault="001D054A" w:rsidP="00CE7BFD">
            <w:pPr>
              <w:tabs>
                <w:tab w:val="right" w:pos="284"/>
              </w:tabs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</w:tr>
      <w:tr w:rsidR="0004635A" w:rsidRPr="00CE7BFD" w14:paraId="249FFBC4" w14:textId="77777777" w:rsidTr="00BB41B4">
        <w:tc>
          <w:tcPr>
            <w:tcW w:w="13603" w:type="dxa"/>
            <w:gridSpan w:val="3"/>
          </w:tcPr>
          <w:p w14:paraId="1184899D" w14:textId="20BE2ED7" w:rsidR="0004635A" w:rsidRPr="00CE7BFD" w:rsidRDefault="0004635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lastRenderedPageBreak/>
              <w:t>4-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Lectured subjects or courses</w:t>
            </w:r>
          </w:p>
        </w:tc>
      </w:tr>
      <w:tr w:rsidR="001D054A" w:rsidRPr="00CE7BFD" w14:paraId="0975518A" w14:textId="77777777" w:rsidTr="009A5C28">
        <w:tc>
          <w:tcPr>
            <w:tcW w:w="4970" w:type="dxa"/>
          </w:tcPr>
          <w:p w14:paraId="22EE8681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1990- 2021</w:t>
            </w:r>
          </w:p>
        </w:tc>
        <w:tc>
          <w:tcPr>
            <w:tcW w:w="5395" w:type="dxa"/>
          </w:tcPr>
          <w:p w14:paraId="33AAC9F9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Undergraduate</w:t>
            </w:r>
          </w:p>
        </w:tc>
        <w:tc>
          <w:tcPr>
            <w:tcW w:w="3238" w:type="dxa"/>
          </w:tcPr>
          <w:p w14:paraId="3A131765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</w:rPr>
              <w:t>community and family health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nursing course</w:t>
            </w:r>
          </w:p>
        </w:tc>
      </w:tr>
      <w:tr w:rsidR="001D054A" w:rsidRPr="00CE7BFD" w14:paraId="72180F14" w14:textId="77777777" w:rsidTr="009A5C28">
        <w:tc>
          <w:tcPr>
            <w:tcW w:w="4970" w:type="dxa"/>
          </w:tcPr>
          <w:p w14:paraId="74C5D86C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2016- 2021</w:t>
            </w:r>
          </w:p>
        </w:tc>
        <w:tc>
          <w:tcPr>
            <w:tcW w:w="5395" w:type="dxa"/>
          </w:tcPr>
          <w:p w14:paraId="650C9766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Undergraduate</w:t>
            </w:r>
          </w:p>
        </w:tc>
        <w:tc>
          <w:tcPr>
            <w:tcW w:w="3238" w:type="dxa"/>
          </w:tcPr>
          <w:p w14:paraId="2F19211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community health Administration </w:t>
            </w:r>
          </w:p>
        </w:tc>
      </w:tr>
      <w:tr w:rsidR="001D054A" w:rsidRPr="00CE7BFD" w14:paraId="72EBFC7B" w14:textId="77777777" w:rsidTr="009A5C28">
        <w:tc>
          <w:tcPr>
            <w:tcW w:w="4970" w:type="dxa"/>
          </w:tcPr>
          <w:p w14:paraId="20075F4A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2021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-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2000</w:t>
            </w:r>
          </w:p>
        </w:tc>
        <w:tc>
          <w:tcPr>
            <w:tcW w:w="5395" w:type="dxa"/>
          </w:tcPr>
          <w:p w14:paraId="55DF5872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Undergraduate</w:t>
            </w:r>
          </w:p>
          <w:p w14:paraId="745100F3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3238" w:type="dxa"/>
          </w:tcPr>
          <w:p w14:paraId="629E6DE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Geriatric nursing</w:t>
            </w:r>
          </w:p>
        </w:tc>
      </w:tr>
      <w:tr w:rsidR="001D054A" w:rsidRPr="00CE7BFD" w14:paraId="23D1B9F1" w14:textId="77777777" w:rsidTr="009A5C28">
        <w:tc>
          <w:tcPr>
            <w:tcW w:w="4970" w:type="dxa"/>
          </w:tcPr>
          <w:p w14:paraId="6241DD4A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2021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-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  <w:tc>
          <w:tcPr>
            <w:tcW w:w="5395" w:type="dxa"/>
          </w:tcPr>
          <w:p w14:paraId="13D33B39" w14:textId="6A3B0721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Undergraduate</w:t>
            </w:r>
          </w:p>
        </w:tc>
        <w:tc>
          <w:tcPr>
            <w:tcW w:w="3238" w:type="dxa"/>
          </w:tcPr>
          <w:p w14:paraId="2993BD4B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Biostatistical </w:t>
            </w:r>
          </w:p>
        </w:tc>
      </w:tr>
      <w:tr w:rsidR="001D054A" w:rsidRPr="00CE7BFD" w14:paraId="4115FE67" w14:textId="77777777" w:rsidTr="009A5C28">
        <w:tc>
          <w:tcPr>
            <w:tcW w:w="4970" w:type="dxa"/>
          </w:tcPr>
          <w:p w14:paraId="3FD72845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2021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-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  <w:tc>
          <w:tcPr>
            <w:tcW w:w="5395" w:type="dxa"/>
          </w:tcPr>
          <w:p w14:paraId="3C30B11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Undergraduate</w:t>
            </w:r>
          </w:p>
        </w:tc>
        <w:tc>
          <w:tcPr>
            <w:tcW w:w="3238" w:type="dxa"/>
          </w:tcPr>
          <w:p w14:paraId="33077B67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Scientific Research and Biostatistical  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1D054A" w:rsidRPr="00CE7BFD" w14:paraId="12EB86FE" w14:textId="77777777" w:rsidTr="009A5C28">
        <w:tc>
          <w:tcPr>
            <w:tcW w:w="4970" w:type="dxa"/>
          </w:tcPr>
          <w:p w14:paraId="03CD830C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color w:val="FF0000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2021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-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  <w:tc>
          <w:tcPr>
            <w:tcW w:w="5395" w:type="dxa"/>
          </w:tcPr>
          <w:p w14:paraId="7E291DBA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Undergraduate (Technical Institute</w:t>
            </w:r>
          </w:p>
        </w:tc>
        <w:tc>
          <w:tcPr>
            <w:tcW w:w="3238" w:type="dxa"/>
          </w:tcPr>
          <w:p w14:paraId="0A665585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Nutrition</w:t>
            </w:r>
          </w:p>
        </w:tc>
      </w:tr>
      <w:tr w:rsidR="001D054A" w:rsidRPr="00CE7BFD" w14:paraId="0E4BBFF7" w14:textId="77777777" w:rsidTr="009A5C28">
        <w:tc>
          <w:tcPr>
            <w:tcW w:w="4970" w:type="dxa"/>
          </w:tcPr>
          <w:p w14:paraId="70A6702C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2011-2021</w:t>
            </w:r>
          </w:p>
        </w:tc>
        <w:tc>
          <w:tcPr>
            <w:tcW w:w="5395" w:type="dxa"/>
          </w:tcPr>
          <w:p w14:paraId="3C2A4723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Master degree</w:t>
            </w:r>
          </w:p>
        </w:tc>
        <w:tc>
          <w:tcPr>
            <w:tcW w:w="3238" w:type="dxa"/>
          </w:tcPr>
          <w:p w14:paraId="3CF7ECFF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Community and family health nursing  </w:t>
            </w:r>
          </w:p>
        </w:tc>
      </w:tr>
      <w:tr w:rsidR="001D054A" w:rsidRPr="00CE7BFD" w14:paraId="34CED5AE" w14:textId="77777777" w:rsidTr="009A5C28">
        <w:tc>
          <w:tcPr>
            <w:tcW w:w="4970" w:type="dxa"/>
          </w:tcPr>
          <w:p w14:paraId="0B102B98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2020- 2021</w:t>
            </w:r>
          </w:p>
        </w:tc>
        <w:tc>
          <w:tcPr>
            <w:tcW w:w="5395" w:type="dxa"/>
          </w:tcPr>
          <w:p w14:paraId="066516E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Master degree</w:t>
            </w:r>
          </w:p>
        </w:tc>
        <w:tc>
          <w:tcPr>
            <w:tcW w:w="3238" w:type="dxa"/>
          </w:tcPr>
          <w:p w14:paraId="6F2D381E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color w:val="FF0000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Community and family health nursing (1)</w:t>
            </w:r>
          </w:p>
        </w:tc>
      </w:tr>
      <w:tr w:rsidR="001D054A" w:rsidRPr="00CE7BFD" w14:paraId="581324A7" w14:textId="77777777" w:rsidTr="009A5C28">
        <w:tc>
          <w:tcPr>
            <w:tcW w:w="4970" w:type="dxa"/>
          </w:tcPr>
          <w:p w14:paraId="7DE83492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2016-2019</w:t>
            </w:r>
          </w:p>
        </w:tc>
        <w:tc>
          <w:tcPr>
            <w:tcW w:w="5395" w:type="dxa"/>
          </w:tcPr>
          <w:p w14:paraId="5035C65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Master degree</w:t>
            </w:r>
          </w:p>
        </w:tc>
        <w:tc>
          <w:tcPr>
            <w:tcW w:w="3238" w:type="dxa"/>
          </w:tcPr>
          <w:p w14:paraId="3A07CB68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Administration of community health services</w:t>
            </w:r>
          </w:p>
        </w:tc>
      </w:tr>
      <w:tr w:rsidR="001D054A" w:rsidRPr="00CE7BFD" w14:paraId="6F4C1FA5" w14:textId="77777777" w:rsidTr="009A5C28">
        <w:tc>
          <w:tcPr>
            <w:tcW w:w="4970" w:type="dxa"/>
          </w:tcPr>
          <w:p w14:paraId="71720CA2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2020-2021</w:t>
            </w:r>
          </w:p>
          <w:p w14:paraId="3F5B8741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5" w:type="dxa"/>
          </w:tcPr>
          <w:p w14:paraId="3560B1B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doctorate</w:t>
            </w:r>
          </w:p>
        </w:tc>
        <w:tc>
          <w:tcPr>
            <w:tcW w:w="3238" w:type="dxa"/>
          </w:tcPr>
          <w:p w14:paraId="598F736E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Seminars in Community and family health Nursing</w:t>
            </w:r>
          </w:p>
        </w:tc>
      </w:tr>
      <w:tr w:rsidR="001D054A" w:rsidRPr="00CE7BFD" w14:paraId="510E4515" w14:textId="77777777" w:rsidTr="009A5C28">
        <w:tc>
          <w:tcPr>
            <w:tcW w:w="4970" w:type="dxa"/>
          </w:tcPr>
          <w:p w14:paraId="5666F13B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2020-2021</w:t>
            </w:r>
          </w:p>
        </w:tc>
        <w:tc>
          <w:tcPr>
            <w:tcW w:w="5395" w:type="dxa"/>
          </w:tcPr>
          <w:p w14:paraId="46413AA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doctorate</w:t>
            </w:r>
          </w:p>
        </w:tc>
        <w:tc>
          <w:tcPr>
            <w:tcW w:w="3238" w:type="dxa"/>
          </w:tcPr>
          <w:p w14:paraId="4F74DB4F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Developing Curriculum in community health nursing</w:t>
            </w:r>
          </w:p>
        </w:tc>
      </w:tr>
      <w:tr w:rsidR="001D054A" w:rsidRPr="00CE7BFD" w14:paraId="1944F5D2" w14:textId="77777777" w:rsidTr="009A5C28">
        <w:tc>
          <w:tcPr>
            <w:tcW w:w="4970" w:type="dxa"/>
          </w:tcPr>
          <w:p w14:paraId="2B7D193C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2020-2021</w:t>
            </w:r>
          </w:p>
        </w:tc>
        <w:tc>
          <w:tcPr>
            <w:tcW w:w="5395" w:type="dxa"/>
          </w:tcPr>
          <w:p w14:paraId="793DEE22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doctorate</w:t>
            </w:r>
          </w:p>
        </w:tc>
        <w:tc>
          <w:tcPr>
            <w:tcW w:w="3238" w:type="dxa"/>
          </w:tcPr>
          <w:p w14:paraId="57E5784D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Evidence-based practice </w:t>
            </w:r>
          </w:p>
        </w:tc>
      </w:tr>
      <w:tr w:rsidR="001D054A" w:rsidRPr="00CE7BFD" w14:paraId="52B345FD" w14:textId="77777777" w:rsidTr="009A5C28">
        <w:tc>
          <w:tcPr>
            <w:tcW w:w="4970" w:type="dxa"/>
          </w:tcPr>
          <w:p w14:paraId="05973696" w14:textId="77777777" w:rsidR="001D054A" w:rsidRPr="00CE7BFD" w:rsidRDefault="001D054A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>2020-2021</w:t>
            </w:r>
          </w:p>
        </w:tc>
        <w:tc>
          <w:tcPr>
            <w:tcW w:w="5395" w:type="dxa"/>
          </w:tcPr>
          <w:p w14:paraId="1515BBF0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doctorate</w:t>
            </w:r>
          </w:p>
        </w:tc>
        <w:tc>
          <w:tcPr>
            <w:tcW w:w="3238" w:type="dxa"/>
          </w:tcPr>
          <w:p w14:paraId="7DD79670" w14:textId="77777777" w:rsidR="001D054A" w:rsidRPr="00CE7BFD" w:rsidRDefault="001D054A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Nursing informatics</w:t>
            </w:r>
          </w:p>
        </w:tc>
      </w:tr>
      <w:tr w:rsidR="001D054A" w:rsidRPr="00CE7BFD" w14:paraId="2879229D" w14:textId="77777777" w:rsidTr="009A5C28">
        <w:tc>
          <w:tcPr>
            <w:tcW w:w="4970" w:type="dxa"/>
          </w:tcPr>
          <w:p w14:paraId="4290EC21" w14:textId="77777777" w:rsidR="001D054A" w:rsidRPr="00CE7BFD" w:rsidRDefault="001D054A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2019-2020</w:t>
            </w:r>
          </w:p>
        </w:tc>
        <w:tc>
          <w:tcPr>
            <w:tcW w:w="5395" w:type="dxa"/>
          </w:tcPr>
          <w:p w14:paraId="4CBF7312" w14:textId="77777777" w:rsidR="001D054A" w:rsidRPr="00CE7BFD" w:rsidRDefault="001D054A" w:rsidP="00CE7BFD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Postgraduate, doctorate</w:t>
            </w:r>
          </w:p>
        </w:tc>
        <w:tc>
          <w:tcPr>
            <w:tcW w:w="3238" w:type="dxa"/>
          </w:tcPr>
          <w:p w14:paraId="67AE6582" w14:textId="77777777" w:rsidR="001D054A" w:rsidRPr="00CE7BFD" w:rsidRDefault="001D054A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Research critique</w:t>
            </w:r>
          </w:p>
        </w:tc>
      </w:tr>
    </w:tbl>
    <w:p w14:paraId="1049545B" w14:textId="0F5010BD" w:rsidR="009A5C28" w:rsidRPr="00CE7BFD" w:rsidRDefault="009A5C28" w:rsidP="00CE7BFD">
      <w:p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 xml:space="preserve"> Participated committee</w:t>
      </w:r>
    </w:p>
    <w:p w14:paraId="6C05A269" w14:textId="3EF2BC89" w:rsidR="007F1D21" w:rsidRPr="00CE7BFD" w:rsidRDefault="007F1D21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Participat</w:t>
      </w:r>
      <w:r w:rsidR="00110866" w:rsidRPr="00CE7BFD">
        <w:rPr>
          <w:rFonts w:cstheme="minorHAnsi"/>
          <w:sz w:val="24"/>
          <w:szCs w:val="24"/>
          <w:lang w:bidi="ar-EG"/>
        </w:rPr>
        <w:t>ed</w:t>
      </w:r>
      <w:r w:rsidRPr="00CE7BFD">
        <w:rPr>
          <w:rFonts w:cstheme="minorHAnsi"/>
          <w:sz w:val="24"/>
          <w:szCs w:val="24"/>
          <w:lang w:bidi="ar-EG"/>
        </w:rPr>
        <w:t xml:space="preserve"> in the committee social consulted (2014* until now).</w:t>
      </w:r>
    </w:p>
    <w:p w14:paraId="2F34881D" w14:textId="33567CC5" w:rsidR="007F1D21" w:rsidRPr="00CE7BFD" w:rsidRDefault="007F1D21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 xml:space="preserve">Editor of </w:t>
      </w:r>
      <w:r w:rsidR="00A508AA" w:rsidRPr="00CE7BFD">
        <w:rPr>
          <w:rFonts w:cstheme="minorHAnsi"/>
          <w:sz w:val="24"/>
          <w:szCs w:val="24"/>
          <w:lang w:bidi="ar-EG"/>
        </w:rPr>
        <w:t xml:space="preserve">Assiut Scientific Nursing Journal (ASNJ </w:t>
      </w:r>
      <w:r w:rsidRPr="00CE7BFD">
        <w:rPr>
          <w:rFonts w:cstheme="minorHAnsi"/>
          <w:sz w:val="24"/>
          <w:szCs w:val="24"/>
          <w:lang w:bidi="ar-EG"/>
        </w:rPr>
        <w:t>(2012-2017)</w:t>
      </w:r>
    </w:p>
    <w:p w14:paraId="183A8367" w14:textId="46F44853" w:rsidR="00110866" w:rsidRPr="00CE7BFD" w:rsidRDefault="007F1D21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 xml:space="preserve">Reviewer of </w:t>
      </w:r>
      <w:r w:rsidR="00A508AA" w:rsidRPr="00CE7BFD">
        <w:rPr>
          <w:rFonts w:cstheme="minorHAnsi"/>
          <w:sz w:val="24"/>
          <w:szCs w:val="24"/>
          <w:lang w:bidi="ar-EG"/>
        </w:rPr>
        <w:t xml:space="preserve">Assiut Scientific Nursing Journal (ASNJ) · </w:t>
      </w:r>
      <w:r w:rsidRPr="00CE7BFD">
        <w:rPr>
          <w:rFonts w:cstheme="minorHAnsi"/>
          <w:sz w:val="24"/>
          <w:szCs w:val="24"/>
          <w:lang w:bidi="ar-EG"/>
        </w:rPr>
        <w:t>(2021</w:t>
      </w:r>
      <w:r w:rsidR="00AF206A" w:rsidRPr="00CE7BFD">
        <w:rPr>
          <w:rFonts w:cstheme="minorHAnsi"/>
          <w:sz w:val="24"/>
          <w:szCs w:val="24"/>
          <w:lang w:bidi="ar-EG"/>
        </w:rPr>
        <w:t>* until now</w:t>
      </w:r>
      <w:r w:rsidRPr="00CE7BFD">
        <w:rPr>
          <w:rFonts w:cstheme="minorHAnsi"/>
          <w:sz w:val="24"/>
          <w:szCs w:val="24"/>
          <w:lang w:bidi="ar-EG"/>
        </w:rPr>
        <w:t>)</w:t>
      </w:r>
    </w:p>
    <w:p w14:paraId="386CA54D" w14:textId="4A46CE47" w:rsidR="00110866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 xml:space="preserve">Reviewer of </w:t>
      </w:r>
      <w:proofErr w:type="spellStart"/>
      <w:r w:rsidRPr="00CE7BFD">
        <w:rPr>
          <w:rFonts w:cstheme="minorHAnsi"/>
          <w:sz w:val="24"/>
          <w:szCs w:val="24"/>
          <w:lang w:bidi="ar-EG"/>
        </w:rPr>
        <w:t>sohage</w:t>
      </w:r>
      <w:proofErr w:type="spellEnd"/>
      <w:r w:rsidRPr="00CE7BFD">
        <w:rPr>
          <w:rFonts w:cstheme="minorHAnsi"/>
          <w:sz w:val="24"/>
          <w:szCs w:val="24"/>
          <w:lang w:bidi="ar-EG"/>
        </w:rPr>
        <w:t xml:space="preserve"> Scientific Nursing Journal (SNJ) (2022</w:t>
      </w:r>
      <w:r w:rsidR="00AF206A" w:rsidRPr="00CE7BFD">
        <w:rPr>
          <w:rFonts w:cstheme="minorHAnsi"/>
          <w:sz w:val="24"/>
          <w:szCs w:val="24"/>
          <w:lang w:bidi="ar-EG"/>
        </w:rPr>
        <w:t>* until now</w:t>
      </w:r>
      <w:r w:rsidRPr="00CE7BFD">
        <w:rPr>
          <w:rFonts w:cstheme="minorHAnsi"/>
          <w:sz w:val="24"/>
          <w:szCs w:val="24"/>
          <w:lang w:bidi="ar-EG"/>
        </w:rPr>
        <w:t xml:space="preserve">) </w:t>
      </w:r>
    </w:p>
    <w:p w14:paraId="7C60D7FB" w14:textId="682FCA77" w:rsidR="0004635A" w:rsidRDefault="0004635A" w:rsidP="0004635A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 xml:space="preserve">Reviewer of </w:t>
      </w:r>
      <w:r>
        <w:rPr>
          <w:rFonts w:cstheme="minorHAnsi"/>
          <w:sz w:val="24"/>
          <w:szCs w:val="24"/>
          <w:lang w:bidi="ar-EG"/>
        </w:rPr>
        <w:t xml:space="preserve">Port-Said </w:t>
      </w:r>
      <w:r w:rsidRPr="00CE7BFD">
        <w:rPr>
          <w:rFonts w:cstheme="minorHAnsi"/>
          <w:sz w:val="24"/>
          <w:szCs w:val="24"/>
          <w:lang w:bidi="ar-EG"/>
        </w:rPr>
        <w:t>Scientific</w:t>
      </w:r>
      <w:r w:rsidRPr="00CE7BFD">
        <w:rPr>
          <w:rFonts w:cstheme="minorHAnsi"/>
          <w:sz w:val="24"/>
          <w:szCs w:val="24"/>
          <w:lang w:bidi="ar-EG"/>
        </w:rPr>
        <w:t xml:space="preserve"> Nursing Journal (SNJ) (202</w:t>
      </w:r>
      <w:r>
        <w:rPr>
          <w:rFonts w:cstheme="minorHAnsi"/>
          <w:sz w:val="24"/>
          <w:szCs w:val="24"/>
          <w:lang w:bidi="ar-EG"/>
        </w:rPr>
        <w:t>4</w:t>
      </w:r>
      <w:r w:rsidRPr="00CE7BFD">
        <w:rPr>
          <w:rFonts w:cstheme="minorHAnsi"/>
          <w:sz w:val="24"/>
          <w:szCs w:val="24"/>
          <w:lang w:bidi="ar-EG"/>
        </w:rPr>
        <w:t xml:space="preserve">) </w:t>
      </w:r>
    </w:p>
    <w:p w14:paraId="19646791" w14:textId="77777777" w:rsidR="0004635A" w:rsidRPr="00CE7BFD" w:rsidRDefault="0004635A" w:rsidP="0004635A">
      <w:pPr>
        <w:pStyle w:val="ListParagraph"/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</w:p>
    <w:p w14:paraId="2A3EF441" w14:textId="507854B5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Scientific Research Ethics Committee (2019- until now</w:t>
      </w:r>
    </w:p>
    <w:p w14:paraId="3F6F5A4C" w14:textId="0FF92E3C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Commission decision</w:t>
      </w:r>
      <w:r w:rsidRPr="00CE7BFD">
        <w:rPr>
          <w:rFonts w:cstheme="minorHAnsi"/>
          <w:sz w:val="24"/>
          <w:szCs w:val="24"/>
          <w:rtl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Member of the Scientific Research Ethics Committee</w:t>
      </w:r>
      <w:r w:rsidR="00110866" w:rsidRPr="00CE7BFD">
        <w:rPr>
          <w:rFonts w:cstheme="minorHAnsi"/>
          <w:sz w:val="24"/>
          <w:szCs w:val="24"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(2022)</w:t>
      </w:r>
    </w:p>
    <w:p w14:paraId="25FDBED5" w14:textId="50684213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Head of the committee for health and occupational safety (2020-until now</w:t>
      </w:r>
    </w:p>
    <w:p w14:paraId="5DED14D1" w14:textId="52093719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Environment Committee (2018)</w:t>
      </w:r>
    </w:p>
    <w:p w14:paraId="2437C30A" w14:textId="2B711F24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Participat</w:t>
      </w:r>
      <w:r w:rsidR="00110866" w:rsidRPr="00CE7BFD">
        <w:rPr>
          <w:rFonts w:cstheme="minorHAnsi"/>
          <w:sz w:val="24"/>
          <w:szCs w:val="24"/>
          <w:lang w:bidi="ar-EG"/>
        </w:rPr>
        <w:t>ed</w:t>
      </w:r>
      <w:r w:rsidRPr="00CE7BFD">
        <w:rPr>
          <w:rFonts w:cstheme="minorHAnsi"/>
          <w:sz w:val="24"/>
          <w:szCs w:val="24"/>
          <w:lang w:bidi="ar-EG"/>
        </w:rPr>
        <w:t xml:space="preserve"> in the committee for monitoring grades for the master's degree</w:t>
      </w:r>
      <w:r w:rsidR="00110866" w:rsidRPr="00CE7BFD">
        <w:rPr>
          <w:rFonts w:cstheme="minorHAnsi"/>
          <w:sz w:val="24"/>
          <w:szCs w:val="24"/>
          <w:rtl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exam, part two, for specializations in maternity, obstetrics and childbirth</w:t>
      </w:r>
      <w:r w:rsidR="00110866" w:rsidRPr="00CE7BFD">
        <w:rPr>
          <w:rFonts w:cstheme="minorHAnsi"/>
          <w:sz w:val="24"/>
          <w:szCs w:val="24"/>
          <w:rtl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nursing and pediatric nursing.</w:t>
      </w:r>
    </w:p>
    <w:p w14:paraId="2D1571BD" w14:textId="3640DC5B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Monitoring Committee of the first Division at the Technical</w:t>
      </w:r>
      <w:r w:rsidR="00110866" w:rsidRPr="00CE7BFD">
        <w:rPr>
          <w:rFonts w:cstheme="minorHAnsi"/>
          <w:sz w:val="24"/>
          <w:szCs w:val="24"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Institute of Nursing at Assiut University (2012-2016).</w:t>
      </w:r>
    </w:p>
    <w:p w14:paraId="3C79EAD3" w14:textId="2A25B80E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Head of the First Division Monitoring Committee at the Technical Institute</w:t>
      </w:r>
      <w:r w:rsidR="00253497" w:rsidRPr="00CE7BFD">
        <w:rPr>
          <w:rFonts w:cstheme="minorHAnsi"/>
          <w:sz w:val="24"/>
          <w:szCs w:val="24"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of Nursing at Assiut University (202</w:t>
      </w:r>
      <w:r w:rsidR="00AF206A">
        <w:rPr>
          <w:rFonts w:cstheme="minorHAnsi"/>
          <w:sz w:val="24"/>
          <w:szCs w:val="24"/>
          <w:lang w:bidi="ar-EG"/>
        </w:rPr>
        <w:t>2-2023</w:t>
      </w:r>
      <w:r w:rsidRPr="00CE7BFD">
        <w:rPr>
          <w:rFonts w:cstheme="minorHAnsi"/>
          <w:sz w:val="24"/>
          <w:szCs w:val="24"/>
          <w:lang w:bidi="ar-EG"/>
        </w:rPr>
        <w:t>).</w:t>
      </w:r>
    </w:p>
    <w:p w14:paraId="4D22B2FB" w14:textId="30BD4E24" w:rsidR="00110866" w:rsidRPr="00CE7BFD" w:rsidRDefault="00253497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-</w:t>
      </w:r>
      <w:r w:rsidR="00BC138E" w:rsidRPr="00CE7BFD">
        <w:rPr>
          <w:rFonts w:cstheme="minorHAnsi"/>
          <w:sz w:val="24"/>
          <w:szCs w:val="24"/>
          <w:lang w:bidi="ar-EG"/>
        </w:rPr>
        <w:t>Member of the PhD Monitoring Committee (old and Degree Accredited List)</w:t>
      </w:r>
    </w:p>
    <w:p w14:paraId="193BC365" w14:textId="77777777" w:rsidR="00110866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for all disciplines (2021) (2022).</w:t>
      </w:r>
    </w:p>
    <w:p w14:paraId="0119B506" w14:textId="75EBBFEB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0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Participat</w:t>
      </w:r>
      <w:r w:rsidR="00110866" w:rsidRPr="00CE7BFD">
        <w:rPr>
          <w:rFonts w:cstheme="minorHAnsi"/>
          <w:sz w:val="24"/>
          <w:szCs w:val="24"/>
          <w:lang w:bidi="ar-EG"/>
        </w:rPr>
        <w:t>ed</w:t>
      </w:r>
      <w:r w:rsidRPr="00CE7BFD">
        <w:rPr>
          <w:rFonts w:cstheme="minorHAnsi"/>
          <w:sz w:val="24"/>
          <w:szCs w:val="24"/>
          <w:lang w:bidi="ar-EG"/>
        </w:rPr>
        <w:t xml:space="preserve"> in the personal admission tests for female students nominated</w:t>
      </w:r>
      <w:r w:rsidR="00253497" w:rsidRPr="00CE7BFD">
        <w:rPr>
          <w:rFonts w:cstheme="minorHAnsi"/>
          <w:sz w:val="24"/>
          <w:szCs w:val="24"/>
          <w:lang w:bidi="ar-EG"/>
        </w:rPr>
        <w:t xml:space="preserve"> </w:t>
      </w:r>
      <w:r w:rsidRPr="00CE7BFD">
        <w:rPr>
          <w:rFonts w:cstheme="minorHAnsi"/>
          <w:sz w:val="24"/>
          <w:szCs w:val="24"/>
          <w:lang w:bidi="ar-EG"/>
        </w:rPr>
        <w:t>for admission to the College of Nursing for the following academic years</w:t>
      </w:r>
      <w:r w:rsidR="00253497" w:rsidRPr="00CE7BFD">
        <w:rPr>
          <w:rFonts w:cstheme="minorHAnsi"/>
          <w:sz w:val="24"/>
          <w:szCs w:val="24"/>
          <w:lang w:bidi="ar-EG"/>
        </w:rPr>
        <w:t xml:space="preserve"> (</w:t>
      </w:r>
      <w:r w:rsidRPr="00CE7BFD">
        <w:rPr>
          <w:rFonts w:cstheme="minorHAnsi"/>
          <w:sz w:val="24"/>
          <w:szCs w:val="24"/>
          <w:lang w:bidi="ar-EG"/>
        </w:rPr>
        <w:t>2013/2019/2021</w:t>
      </w:r>
      <w:r w:rsidR="00253497" w:rsidRPr="00CE7BFD">
        <w:rPr>
          <w:rFonts w:cstheme="minorHAnsi"/>
          <w:sz w:val="24"/>
          <w:szCs w:val="24"/>
          <w:lang w:bidi="ar-EG"/>
        </w:rPr>
        <w:t>)</w:t>
      </w:r>
    </w:p>
    <w:p w14:paraId="52424F7E" w14:textId="7E72A153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PhD Monitoring Committee, an old list (2022).</w:t>
      </w:r>
    </w:p>
    <w:p w14:paraId="54F063F9" w14:textId="6CD10DA2" w:rsidR="00BC138E" w:rsidRPr="00CE7BFD" w:rsidRDefault="00BC138E" w:rsidP="00CE7BFD">
      <w:p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Participat</w:t>
      </w:r>
      <w:r w:rsidR="00253497" w:rsidRPr="00CE7BFD">
        <w:rPr>
          <w:rFonts w:cstheme="minorHAnsi"/>
          <w:sz w:val="24"/>
          <w:szCs w:val="24"/>
          <w:lang w:bidi="ar-EG"/>
        </w:rPr>
        <w:t>ed</w:t>
      </w:r>
      <w:r w:rsidRPr="00CE7BFD">
        <w:rPr>
          <w:rFonts w:cstheme="minorHAnsi"/>
          <w:sz w:val="24"/>
          <w:szCs w:val="24"/>
          <w:lang w:bidi="ar-EG"/>
        </w:rPr>
        <w:t xml:space="preserve"> in scientific committees: -</w:t>
      </w:r>
    </w:p>
    <w:p w14:paraId="25382C8A" w14:textId="322794AD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Environment Committee (2009-2014)</w:t>
      </w:r>
    </w:p>
    <w:p w14:paraId="77115EE1" w14:textId="2E050620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Environment Committee (2019-until now)</w:t>
      </w:r>
    </w:p>
    <w:p w14:paraId="7071D924" w14:textId="207F709F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Internal Audit Committee (2021/2019).</w:t>
      </w:r>
    </w:p>
    <w:p w14:paraId="5AA44093" w14:textId="0460864F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Member of the Graduate Studies Committee (2021).</w:t>
      </w:r>
    </w:p>
    <w:p w14:paraId="6A4E230A" w14:textId="0E021F9E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lastRenderedPageBreak/>
        <w:t>Deputy Director of the Crisis and Disasters Unit (2016/2020)</w:t>
      </w:r>
    </w:p>
    <w:p w14:paraId="52A31617" w14:textId="77777777" w:rsidR="00BC138E" w:rsidRPr="00CE7BFD" w:rsidRDefault="00BC138E" w:rsidP="00CE7BFD">
      <w:pPr>
        <w:pStyle w:val="ListParagraph"/>
        <w:numPr>
          <w:ilvl w:val="0"/>
          <w:numId w:val="5"/>
        </w:num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Education Quality Systems in the college.</w:t>
      </w:r>
    </w:p>
    <w:p w14:paraId="2C03E40A" w14:textId="77777777" w:rsidR="00A508AA" w:rsidRPr="00CE7BFD" w:rsidRDefault="00A508AA" w:rsidP="00CE7BFD">
      <w:p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- Member of the college's internal audit committee (2018/2022).</w:t>
      </w:r>
    </w:p>
    <w:p w14:paraId="37508C75" w14:textId="7E3C4533" w:rsidR="009130BC" w:rsidRPr="00CE7BFD" w:rsidRDefault="009130BC" w:rsidP="00CE7BFD">
      <w:pPr>
        <w:spacing w:line="240" w:lineRule="auto"/>
        <w:rPr>
          <w:rFonts w:cstheme="minorHAnsi"/>
          <w:sz w:val="24"/>
          <w:szCs w:val="24"/>
          <w:lang w:eastAsia="zh-CN" w:bidi="ar-EG"/>
        </w:rPr>
      </w:pPr>
      <w:r w:rsidRPr="00CE7BFD">
        <w:rPr>
          <w:rFonts w:cstheme="minorHAnsi"/>
          <w:sz w:val="24"/>
          <w:szCs w:val="24"/>
          <w:lang w:bidi="ar-EG"/>
        </w:rPr>
        <w:t>-</w:t>
      </w:r>
      <w:r w:rsidR="007F1D21" w:rsidRPr="00CE7BFD">
        <w:rPr>
          <w:rFonts w:cstheme="minorHAnsi"/>
          <w:sz w:val="24"/>
          <w:szCs w:val="24"/>
          <w:lang w:bidi="ar-EG"/>
        </w:rPr>
        <w:t xml:space="preserve"> </w:t>
      </w:r>
      <w:r w:rsidR="007F1D21" w:rsidRPr="00CE7BFD">
        <w:rPr>
          <w:rFonts w:cstheme="minorHAnsi"/>
          <w:sz w:val="24"/>
          <w:szCs w:val="24"/>
          <w:lang w:eastAsia="zh-CN" w:bidi="ar-EG"/>
        </w:rPr>
        <w:t>Commission decision</w:t>
      </w:r>
      <w:r w:rsidR="007F1D21" w:rsidRPr="00CE7BFD">
        <w:rPr>
          <w:rFonts w:cstheme="minorHAnsi"/>
          <w:sz w:val="24"/>
          <w:szCs w:val="24"/>
          <w:rtl/>
          <w:lang w:eastAsia="zh-CN" w:bidi="ar-EG"/>
        </w:rPr>
        <w:t xml:space="preserve"> </w:t>
      </w:r>
      <w:r w:rsidR="007F1D21" w:rsidRPr="00CE7BFD">
        <w:rPr>
          <w:rFonts w:cstheme="minorHAnsi"/>
          <w:sz w:val="24"/>
          <w:szCs w:val="24"/>
          <w:lang w:eastAsia="zh-CN" w:bidi="ar-EG"/>
        </w:rPr>
        <w:t>Member</w:t>
      </w:r>
      <w:r w:rsidRPr="00CE7BFD">
        <w:rPr>
          <w:rFonts w:cstheme="minorHAnsi"/>
          <w:sz w:val="24"/>
          <w:szCs w:val="24"/>
          <w:lang w:eastAsia="zh-CN" w:bidi="ar-EG"/>
        </w:rPr>
        <w:t xml:space="preserve"> of the Scientific Research Ethics Committee (2022).</w:t>
      </w:r>
    </w:p>
    <w:p w14:paraId="05A26B5F" w14:textId="2ABC3CA6" w:rsidR="009130BC" w:rsidRPr="00CE7BFD" w:rsidRDefault="009130BC" w:rsidP="000B6A1D">
      <w:pPr>
        <w:pBdr>
          <w:bottom w:val="dotted" w:sz="24" w:space="7" w:color="auto"/>
        </w:pBdr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- Master's degree coordinator (2013/2022)</w:t>
      </w:r>
    </w:p>
    <w:p w14:paraId="09615B82" w14:textId="10E65A81" w:rsidR="00372723" w:rsidRPr="00CE7BFD" w:rsidRDefault="00000000" w:rsidP="00CE7BFD">
      <w:pPr>
        <w:pBdr>
          <w:bottom w:val="dotted" w:sz="24" w:space="7" w:color="auto"/>
        </w:pBd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>لرسائل العلمية التي أشرفت وتشرف عليها السيدة الدكتور / نعمة محمد المغربي أستاذ تمريض صحة الأسرة المجتمع بكلية التمريض جامعة أسيوط</w:t>
      </w:r>
    </w:p>
    <w:p w14:paraId="77004FFB" w14:textId="6A4C8BF6" w:rsidR="00372723" w:rsidRPr="00CE7BFD" w:rsidRDefault="001A09CB" w:rsidP="00CE7BFD">
      <w:pPr>
        <w:spacing w:line="240" w:lineRule="auto"/>
        <w:jc w:val="righ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>أولا: -درجة الدكتوراه: -</w:t>
      </w:r>
    </w:p>
    <w:p w14:paraId="62095481" w14:textId="582171A7" w:rsidR="00372723" w:rsidRPr="00CE7BFD" w:rsidRDefault="00000000" w:rsidP="00CE7BFD">
      <w:pPr>
        <w:spacing w:line="240" w:lineRule="auto"/>
        <w:ind w:left="-270" w:right="278" w:firstLine="270"/>
        <w:jc w:val="right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رسائل علميه أشرفت عليها سيادتها وتمت </w:t>
      </w:r>
      <w:proofErr w:type="gramStart"/>
      <w:r w:rsidR="000B6A1D" w:rsidRPr="00CE7BFD">
        <w:rPr>
          <w:rFonts w:cstheme="minorHAnsi" w:hint="cs"/>
          <w:sz w:val="24"/>
          <w:szCs w:val="24"/>
          <w:rtl/>
          <w:lang w:bidi="ar-EG"/>
        </w:rPr>
        <w:t>مناقشتها:</w:t>
      </w:r>
      <w:r w:rsidRPr="00CE7BFD">
        <w:rPr>
          <w:rFonts w:cstheme="minorHAnsi"/>
          <w:sz w:val="24"/>
          <w:szCs w:val="24"/>
          <w:rtl/>
          <w:lang w:bidi="ar-EG"/>
        </w:rPr>
        <w:t>-</w:t>
      </w:r>
      <w:proofErr w:type="gramEnd"/>
    </w:p>
    <w:tbl>
      <w:tblPr>
        <w:tblStyle w:val="TableGrid"/>
        <w:bidiVisual/>
        <w:tblW w:w="24997" w:type="dxa"/>
        <w:tblInd w:w="-6845" w:type="dxa"/>
        <w:tblLayout w:type="fixed"/>
        <w:tblLook w:val="04A0" w:firstRow="1" w:lastRow="0" w:firstColumn="1" w:lastColumn="0" w:noHBand="0" w:noVBand="1"/>
      </w:tblPr>
      <w:tblGrid>
        <w:gridCol w:w="360"/>
        <w:gridCol w:w="12556"/>
        <w:gridCol w:w="1082"/>
        <w:gridCol w:w="1622"/>
        <w:gridCol w:w="4779"/>
        <w:gridCol w:w="2526"/>
        <w:gridCol w:w="2072"/>
      </w:tblGrid>
      <w:tr w:rsidR="001A09CB" w:rsidRPr="00CE7BFD" w14:paraId="3339937D" w14:textId="77777777" w:rsidTr="00793A8D">
        <w:trPr>
          <w:trHeight w:val="219"/>
        </w:trPr>
        <w:tc>
          <w:tcPr>
            <w:tcW w:w="360" w:type="dxa"/>
          </w:tcPr>
          <w:p w14:paraId="1AFBD0A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556" w:type="dxa"/>
          </w:tcPr>
          <w:p w14:paraId="49814155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082" w:type="dxa"/>
          </w:tcPr>
          <w:p w14:paraId="7EB4347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1622" w:type="dxa"/>
          </w:tcPr>
          <w:p w14:paraId="624DAA3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التسجيل</w:t>
            </w:r>
          </w:p>
        </w:tc>
        <w:tc>
          <w:tcPr>
            <w:tcW w:w="4779" w:type="dxa"/>
          </w:tcPr>
          <w:p w14:paraId="5888233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2526" w:type="dxa"/>
          </w:tcPr>
          <w:p w14:paraId="79BD203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الأشراف</w:t>
            </w:r>
          </w:p>
        </w:tc>
        <w:tc>
          <w:tcPr>
            <w:tcW w:w="2072" w:type="dxa"/>
          </w:tcPr>
          <w:p w14:paraId="6789F99B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قبول الرسالة</w:t>
            </w:r>
          </w:p>
        </w:tc>
      </w:tr>
      <w:tr w:rsidR="001A09CB" w:rsidRPr="00CE7BFD" w14:paraId="42F7B109" w14:textId="77777777" w:rsidTr="00793A8D">
        <w:trPr>
          <w:trHeight w:val="876"/>
        </w:trPr>
        <w:tc>
          <w:tcPr>
            <w:tcW w:w="360" w:type="dxa"/>
          </w:tcPr>
          <w:p w14:paraId="42DBF6A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2556" w:type="dxa"/>
          </w:tcPr>
          <w:p w14:paraId="0B915EA0" w14:textId="11B6E6EC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فايزة محمد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</w:p>
        </w:tc>
        <w:tc>
          <w:tcPr>
            <w:tcW w:w="1082" w:type="dxa"/>
          </w:tcPr>
          <w:p w14:paraId="62E7D553" w14:textId="30C5940C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622" w:type="dxa"/>
          </w:tcPr>
          <w:p w14:paraId="72EFA9A4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15/6/2011</w:t>
            </w:r>
          </w:p>
        </w:tc>
        <w:tc>
          <w:tcPr>
            <w:tcW w:w="4779" w:type="dxa"/>
          </w:tcPr>
          <w:p w14:paraId="6F4BE645" w14:textId="26CD5F8F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جودة الحياة والتدخلات التمريضية للسيدات البدينات الموظفات بجامعة أسيوط</w:t>
            </w:r>
          </w:p>
          <w:p w14:paraId="4DCDE245" w14:textId="2FD7CA91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Quality of life and nursing intervention of </w:t>
            </w:r>
            <w:r w:rsidR="001A09CB" w:rsidRPr="00CE7BFD">
              <w:rPr>
                <w:rFonts w:cstheme="minorHAnsi"/>
                <w:sz w:val="24"/>
                <w:szCs w:val="24"/>
                <w:lang w:bidi="ar-EG"/>
              </w:rPr>
              <w:t>obese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="001A09CB" w:rsidRPr="00CE7BFD">
              <w:rPr>
                <w:rFonts w:cstheme="minorHAnsi"/>
                <w:sz w:val="24"/>
                <w:szCs w:val="24"/>
                <w:lang w:bidi="ar-EG"/>
              </w:rPr>
              <w:t>f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emale employee at Assiut University</w:t>
            </w:r>
          </w:p>
        </w:tc>
        <w:tc>
          <w:tcPr>
            <w:tcW w:w="2526" w:type="dxa"/>
          </w:tcPr>
          <w:p w14:paraId="6E6E5EFC" w14:textId="0482D972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أد/ سهير على عبد الهادي بدر</w:t>
            </w:r>
          </w:p>
          <w:p w14:paraId="1B3ED54C" w14:textId="2ADCA9CE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سعاد سيد بيومي</w:t>
            </w:r>
          </w:p>
          <w:p w14:paraId="54897FE0" w14:textId="6E6B10EF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2072" w:type="dxa"/>
          </w:tcPr>
          <w:p w14:paraId="39FBA837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5/1/2014</w:t>
            </w:r>
          </w:p>
          <w:p w14:paraId="067118C8" w14:textId="1C759D82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المنح</w:t>
            </w:r>
          </w:p>
          <w:p w14:paraId="3BD0591E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17/7/2014</w:t>
            </w:r>
          </w:p>
        </w:tc>
      </w:tr>
      <w:tr w:rsidR="001A09CB" w:rsidRPr="00CE7BFD" w14:paraId="5A9B48B0" w14:textId="77777777" w:rsidTr="00793A8D">
        <w:trPr>
          <w:trHeight w:val="219"/>
        </w:trPr>
        <w:tc>
          <w:tcPr>
            <w:tcW w:w="360" w:type="dxa"/>
          </w:tcPr>
          <w:p w14:paraId="334F77A5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12556" w:type="dxa"/>
          </w:tcPr>
          <w:p w14:paraId="0AADB276" w14:textId="6728414B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يحيى خميس أحمد المعلم</w:t>
            </w:r>
          </w:p>
        </w:tc>
        <w:tc>
          <w:tcPr>
            <w:tcW w:w="1082" w:type="dxa"/>
          </w:tcPr>
          <w:p w14:paraId="44A41137" w14:textId="0E5DB583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622" w:type="dxa"/>
          </w:tcPr>
          <w:p w14:paraId="6535353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2/1/2012</w:t>
            </w:r>
          </w:p>
        </w:tc>
        <w:tc>
          <w:tcPr>
            <w:tcW w:w="4779" w:type="dxa"/>
          </w:tcPr>
          <w:p w14:paraId="454818DC" w14:textId="3C091F35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التدخل التمريضي لمرضى السكر بمدينة المكلا – اليمن</w:t>
            </w:r>
          </w:p>
          <w:p w14:paraId="79EE967F" w14:textId="44FF0C12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Mussing intervention for diabetic patients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mukalla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 – Yemen</w:t>
            </w:r>
          </w:p>
        </w:tc>
        <w:tc>
          <w:tcPr>
            <w:tcW w:w="2526" w:type="dxa"/>
          </w:tcPr>
          <w:p w14:paraId="51107987" w14:textId="077EE3E3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محمد عبد الفتاح عبد الله</w:t>
            </w:r>
          </w:p>
          <w:p w14:paraId="0012FF65" w14:textId="29F92AAC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سعاد سيد بيومي</w:t>
            </w:r>
          </w:p>
          <w:p w14:paraId="73DC86E0" w14:textId="56E6CC98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أحمد محمد الحداد</w:t>
            </w:r>
          </w:p>
          <w:p w14:paraId="6E2F40A0" w14:textId="6F43C153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2072" w:type="dxa"/>
          </w:tcPr>
          <w:p w14:paraId="25CF2E57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28/6/2014</w:t>
            </w:r>
          </w:p>
          <w:p w14:paraId="18318EF5" w14:textId="155C92C1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المنح</w:t>
            </w:r>
          </w:p>
          <w:p w14:paraId="40460E31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17/7/2014</w:t>
            </w:r>
          </w:p>
        </w:tc>
      </w:tr>
      <w:tr w:rsidR="001A09CB" w:rsidRPr="00CE7BFD" w14:paraId="763A3A8B" w14:textId="77777777" w:rsidTr="00793A8D">
        <w:trPr>
          <w:trHeight w:val="2429"/>
        </w:trPr>
        <w:tc>
          <w:tcPr>
            <w:tcW w:w="360" w:type="dxa"/>
          </w:tcPr>
          <w:p w14:paraId="12406E7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3</w:t>
            </w:r>
          </w:p>
        </w:tc>
        <w:tc>
          <w:tcPr>
            <w:tcW w:w="12556" w:type="dxa"/>
          </w:tcPr>
          <w:p w14:paraId="4CD9AB1C" w14:textId="1B76A47F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أمل عبد الشافي محمد أحمد</w:t>
            </w:r>
          </w:p>
        </w:tc>
        <w:tc>
          <w:tcPr>
            <w:tcW w:w="1082" w:type="dxa"/>
          </w:tcPr>
          <w:p w14:paraId="558624A4" w14:textId="31916053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مجتمع</w:t>
            </w:r>
          </w:p>
        </w:tc>
        <w:tc>
          <w:tcPr>
            <w:tcW w:w="1622" w:type="dxa"/>
          </w:tcPr>
          <w:p w14:paraId="16388EC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18/10/2014</w:t>
            </w:r>
          </w:p>
        </w:tc>
        <w:tc>
          <w:tcPr>
            <w:tcW w:w="4779" w:type="dxa"/>
          </w:tcPr>
          <w:p w14:paraId="12C96087" w14:textId="31290EDE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تثقيف صحي للطلاب المراهقين عن حب الشباب وعلاقته بجودة الحياة في المدارس الثانوية بمدينة أسيوط</w:t>
            </w:r>
          </w:p>
          <w:p w14:paraId="5288C96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Health education program for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adalescent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students about acne and it's relation to quality of life at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seondary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Schools in Assiut City</w:t>
            </w:r>
          </w:p>
        </w:tc>
        <w:tc>
          <w:tcPr>
            <w:tcW w:w="2526" w:type="dxa"/>
          </w:tcPr>
          <w:p w14:paraId="64A41EC8" w14:textId="0F2C35C4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073DC3BD" w14:textId="2E174EE3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678ADE68" w14:textId="4F3A1429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نجلاء سعد عبد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العاطى</w:t>
            </w:r>
            <w:proofErr w:type="spellEnd"/>
          </w:p>
        </w:tc>
        <w:tc>
          <w:tcPr>
            <w:tcW w:w="2072" w:type="dxa"/>
          </w:tcPr>
          <w:p w14:paraId="55833730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18/7/2017</w:t>
            </w:r>
          </w:p>
          <w:p w14:paraId="25E90C7F" w14:textId="02243D7E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المنح</w:t>
            </w:r>
          </w:p>
          <w:p w14:paraId="789138BA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17/7/2014</w:t>
            </w:r>
          </w:p>
        </w:tc>
      </w:tr>
      <w:tr w:rsidR="001A09CB" w:rsidRPr="00CE7BFD" w14:paraId="291C2038" w14:textId="77777777" w:rsidTr="00793A8D">
        <w:trPr>
          <w:trHeight w:val="2429"/>
        </w:trPr>
        <w:tc>
          <w:tcPr>
            <w:tcW w:w="360" w:type="dxa"/>
          </w:tcPr>
          <w:p w14:paraId="32E4D3D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12556" w:type="dxa"/>
          </w:tcPr>
          <w:p w14:paraId="0F9ED35E" w14:textId="4357C106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نعمان أحمد يحيى قايد</w:t>
            </w:r>
          </w:p>
        </w:tc>
        <w:tc>
          <w:tcPr>
            <w:tcW w:w="1082" w:type="dxa"/>
          </w:tcPr>
          <w:p w14:paraId="5B1F79D7" w14:textId="1894CA24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622" w:type="dxa"/>
          </w:tcPr>
          <w:p w14:paraId="61920BE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15/9/2015</w:t>
            </w:r>
          </w:p>
        </w:tc>
        <w:tc>
          <w:tcPr>
            <w:tcW w:w="4779" w:type="dxa"/>
          </w:tcPr>
          <w:p w14:paraId="3ADEFB0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تعليمي للسيدات الحوامل عن الممارسات الصحية للأطفال حديثي الولادة في محافظة الحديدة (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اليمن )</w:t>
            </w:r>
            <w:proofErr w:type="gramEnd"/>
          </w:p>
          <w:p w14:paraId="1751F7A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Educatianal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program for pregnant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wamen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about healthy newborn practice at Al-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Hodiedah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Governorate (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yemen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)</w:t>
            </w:r>
          </w:p>
        </w:tc>
        <w:tc>
          <w:tcPr>
            <w:tcW w:w="2526" w:type="dxa"/>
          </w:tcPr>
          <w:p w14:paraId="3E971BB6" w14:textId="1F1B9215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460EDE9F" w14:textId="7FC002A5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437F5ADE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نجلاء سعد عبد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العاطى</w:t>
            </w:r>
            <w:proofErr w:type="spellEnd"/>
          </w:p>
        </w:tc>
        <w:tc>
          <w:tcPr>
            <w:tcW w:w="2072" w:type="dxa"/>
          </w:tcPr>
          <w:p w14:paraId="07CDE014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19/12/2017</w:t>
            </w:r>
          </w:p>
          <w:p w14:paraId="001A0230" w14:textId="04327E0A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المنح</w:t>
            </w:r>
          </w:p>
          <w:p w14:paraId="00D29148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24/9/2019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والممتدد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الي 30/9/2019</w:t>
            </w:r>
          </w:p>
        </w:tc>
      </w:tr>
      <w:tr w:rsidR="001A09CB" w:rsidRPr="00CE7BFD" w14:paraId="54E1831A" w14:textId="77777777" w:rsidTr="00793A8D">
        <w:trPr>
          <w:trHeight w:val="2836"/>
        </w:trPr>
        <w:tc>
          <w:tcPr>
            <w:tcW w:w="360" w:type="dxa"/>
          </w:tcPr>
          <w:p w14:paraId="370CDAE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5</w:t>
            </w:r>
          </w:p>
          <w:p w14:paraId="033589F6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2556" w:type="dxa"/>
          </w:tcPr>
          <w:p w14:paraId="37FA59E4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نجوى محمد جمال كمال</w:t>
            </w:r>
          </w:p>
        </w:tc>
        <w:tc>
          <w:tcPr>
            <w:tcW w:w="1082" w:type="dxa"/>
          </w:tcPr>
          <w:p w14:paraId="1A574A2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622" w:type="dxa"/>
          </w:tcPr>
          <w:p w14:paraId="21C4D89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16/7/2014</w:t>
            </w:r>
          </w:p>
        </w:tc>
        <w:tc>
          <w:tcPr>
            <w:tcW w:w="4779" w:type="dxa"/>
          </w:tcPr>
          <w:p w14:paraId="17B50C11" w14:textId="2019F01F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تعليمي تدريبي لعمال النظافة عن المعالجة الآمنة لمخلفات الرعاية الصحية في المستشفى الرئيسي –جامعة أسيوط</w:t>
            </w:r>
          </w:p>
          <w:p w14:paraId="179CB66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In- service training program for housekeepers regarding safe health care waste management at main Assiut University Hospital</w:t>
            </w:r>
          </w:p>
        </w:tc>
        <w:tc>
          <w:tcPr>
            <w:tcW w:w="2526" w:type="dxa"/>
          </w:tcPr>
          <w:p w14:paraId="720E592B" w14:textId="1E1D885D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2B7FB8F7" w14:textId="6E052CFA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صفاء أحمد محمد قطب</w:t>
            </w:r>
          </w:p>
          <w:p w14:paraId="5DE79666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2072" w:type="dxa"/>
          </w:tcPr>
          <w:p w14:paraId="1881A983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3/12/ 2017</w:t>
            </w:r>
          </w:p>
          <w:p w14:paraId="4150D3FE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1A09CB" w:rsidRPr="00CE7BFD" w14:paraId="64B6EDB6" w14:textId="77777777" w:rsidTr="00793A8D">
        <w:trPr>
          <w:trHeight w:val="2429"/>
        </w:trPr>
        <w:tc>
          <w:tcPr>
            <w:tcW w:w="360" w:type="dxa"/>
          </w:tcPr>
          <w:p w14:paraId="6A6F4F6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6</w:t>
            </w:r>
          </w:p>
        </w:tc>
        <w:tc>
          <w:tcPr>
            <w:tcW w:w="12556" w:type="dxa"/>
          </w:tcPr>
          <w:p w14:paraId="4B458C17" w14:textId="579B60D0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حسن عبد الفتاح</w:t>
            </w:r>
          </w:p>
        </w:tc>
        <w:tc>
          <w:tcPr>
            <w:tcW w:w="1082" w:type="dxa"/>
          </w:tcPr>
          <w:p w14:paraId="461C2340" w14:textId="7EDDFE46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المسنين</w:t>
            </w:r>
          </w:p>
        </w:tc>
        <w:tc>
          <w:tcPr>
            <w:tcW w:w="1622" w:type="dxa"/>
          </w:tcPr>
          <w:p w14:paraId="4081205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12/5/2014</w:t>
            </w:r>
          </w:p>
        </w:tc>
        <w:tc>
          <w:tcPr>
            <w:tcW w:w="4779" w:type="dxa"/>
          </w:tcPr>
          <w:p w14:paraId="34C3B959" w14:textId="2570C728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تأثير برنامج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تاهيلى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للمرضى المسنين المصابين بكسر عظام الفخذ بمستشفى سوهاج الجامعي</w:t>
            </w:r>
          </w:p>
          <w:p w14:paraId="53AA6731" w14:textId="72950998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Impact of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rehabilitatin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program for elderly patient with hip fracture at Sahag University Hospital</w:t>
            </w:r>
          </w:p>
        </w:tc>
        <w:tc>
          <w:tcPr>
            <w:tcW w:w="2526" w:type="dxa"/>
          </w:tcPr>
          <w:p w14:paraId="4B45B72A" w14:textId="5A9DF1AC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الشاذلي صالح موسى</w:t>
            </w:r>
          </w:p>
          <w:p w14:paraId="4C90A378" w14:textId="784D2B39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63DC0AEF" w14:textId="43801E72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د/نرمين محمود عبد العزيز</w:t>
            </w:r>
          </w:p>
        </w:tc>
        <w:tc>
          <w:tcPr>
            <w:tcW w:w="2072" w:type="dxa"/>
          </w:tcPr>
          <w:p w14:paraId="0B9C5296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/12/2016</w:t>
            </w:r>
          </w:p>
          <w:p w14:paraId="0718FD37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1A09CB" w:rsidRPr="00CE7BFD" w14:paraId="698AD89F" w14:textId="77777777" w:rsidTr="00793A8D">
        <w:trPr>
          <w:trHeight w:val="2429"/>
        </w:trPr>
        <w:tc>
          <w:tcPr>
            <w:tcW w:w="360" w:type="dxa"/>
          </w:tcPr>
          <w:p w14:paraId="58CA4AF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12556" w:type="dxa"/>
          </w:tcPr>
          <w:p w14:paraId="63A9C1A3" w14:textId="45693D07" w:rsidR="00372723" w:rsidRPr="00CE7BFD" w:rsidRDefault="00793A8D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أميمة مصطفى عبد الظاهر محمد</w:t>
            </w:r>
          </w:p>
        </w:tc>
        <w:tc>
          <w:tcPr>
            <w:tcW w:w="1082" w:type="dxa"/>
          </w:tcPr>
          <w:p w14:paraId="02766C0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622" w:type="dxa"/>
          </w:tcPr>
          <w:p w14:paraId="1419F10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16/6/2015</w:t>
            </w:r>
          </w:p>
        </w:tc>
        <w:tc>
          <w:tcPr>
            <w:tcW w:w="4779" w:type="dxa"/>
          </w:tcPr>
          <w:p w14:paraId="42414A4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الصحة المهنية عن التحكم ومنع المخاطر الصحية بين عمال المخابز بمدينة أسيوط</w:t>
            </w:r>
          </w:p>
          <w:p w14:paraId="5DCB6C5E" w14:textId="3A746CEF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Occupational health program about prevention and </w:t>
            </w:r>
            <w:r w:rsidR="00793A8D" w:rsidRPr="00CE7BFD">
              <w:rPr>
                <w:rFonts w:cstheme="minorHAnsi"/>
                <w:sz w:val="24"/>
                <w:szCs w:val="24"/>
                <w:lang w:bidi="ar-EG"/>
              </w:rPr>
              <w:t>comital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of health </w:t>
            </w:r>
            <w:r w:rsidR="00793A8D" w:rsidRPr="00CE7BFD">
              <w:rPr>
                <w:rFonts w:cstheme="minorHAnsi"/>
                <w:sz w:val="24"/>
                <w:szCs w:val="24"/>
                <w:lang w:bidi="ar-EG"/>
              </w:rPr>
              <w:t>hazards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among </w:t>
            </w:r>
            <w:r w:rsidR="00793A8D" w:rsidRPr="00CE7BFD">
              <w:rPr>
                <w:rFonts w:cstheme="minorHAnsi"/>
                <w:sz w:val="24"/>
                <w:szCs w:val="24"/>
                <w:lang w:bidi="ar-EG"/>
              </w:rPr>
              <w:t>baker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="00793A8D" w:rsidRPr="00CE7BFD">
              <w:rPr>
                <w:rFonts w:cstheme="minorHAnsi"/>
                <w:sz w:val="24"/>
                <w:szCs w:val="24"/>
                <w:lang w:bidi="ar-EG"/>
              </w:rPr>
              <w:t>works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in Assiut City</w:t>
            </w:r>
          </w:p>
        </w:tc>
        <w:tc>
          <w:tcPr>
            <w:tcW w:w="2526" w:type="dxa"/>
          </w:tcPr>
          <w:p w14:paraId="43FEF6ED" w14:textId="77777777" w:rsidR="00911B6B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60094589" w14:textId="2367F9E9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د/أسماء كمال حسن</w:t>
            </w:r>
          </w:p>
          <w:p w14:paraId="5EBD8E7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290FEC3C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72" w:type="dxa"/>
          </w:tcPr>
          <w:p w14:paraId="62E694AF" w14:textId="77777777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24/1/2018</w:t>
            </w:r>
          </w:p>
          <w:p w14:paraId="42E2E414" w14:textId="506C6E3B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المنح</w:t>
            </w:r>
          </w:p>
          <w:p w14:paraId="15549954" w14:textId="2753AEFA" w:rsidR="00372723" w:rsidRPr="00CE7BFD" w:rsidRDefault="00000000" w:rsidP="00CE7BFD">
            <w:pPr>
              <w:spacing w:line="240" w:lineRule="auto"/>
              <w:ind w:right="159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24/9/2019والممتدد الي 30/9/2019</w:t>
            </w:r>
          </w:p>
        </w:tc>
      </w:tr>
    </w:tbl>
    <w:p w14:paraId="0EA532F1" w14:textId="16260A9B" w:rsidR="00372723" w:rsidRPr="00CE7BFD" w:rsidRDefault="00000000" w:rsidP="00CE7BFD">
      <w:pPr>
        <w:spacing w:line="240" w:lineRule="auto"/>
        <w:jc w:val="right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رسائل علميه أشرفت عليها سيادتها ولم يتم </w:t>
      </w:r>
      <w:proofErr w:type="gramStart"/>
      <w:r w:rsidRPr="00CE7BFD">
        <w:rPr>
          <w:rFonts w:cstheme="minorHAnsi"/>
          <w:sz w:val="24"/>
          <w:szCs w:val="24"/>
          <w:rtl/>
          <w:lang w:bidi="ar-EG"/>
        </w:rPr>
        <w:t>مناقشتها :</w:t>
      </w:r>
      <w:proofErr w:type="gramEnd"/>
      <w:r w:rsidRPr="00CE7BFD">
        <w:rPr>
          <w:rFonts w:cstheme="minorHAnsi"/>
          <w:sz w:val="24"/>
          <w:szCs w:val="24"/>
          <w:rtl/>
          <w:lang w:bidi="ar-EG"/>
        </w:rPr>
        <w:t>-</w:t>
      </w:r>
    </w:p>
    <w:p w14:paraId="4C71904F" w14:textId="77777777" w:rsidR="00793A8D" w:rsidRPr="00CE7BFD" w:rsidRDefault="00793A8D" w:rsidP="00CE7BFD">
      <w:pPr>
        <w:spacing w:line="240" w:lineRule="auto"/>
        <w:jc w:val="right"/>
        <w:rPr>
          <w:rFonts w:cstheme="minorHAnsi"/>
          <w:sz w:val="24"/>
          <w:szCs w:val="24"/>
          <w:lang w:bidi="ar-EG"/>
        </w:rPr>
      </w:pPr>
    </w:p>
    <w:p w14:paraId="11982DE9" w14:textId="77777777" w:rsidR="00793A8D" w:rsidRPr="00CE7BFD" w:rsidRDefault="00793A8D" w:rsidP="00CE7BFD">
      <w:pPr>
        <w:spacing w:line="240" w:lineRule="auto"/>
        <w:jc w:val="right"/>
        <w:rPr>
          <w:rFonts w:cstheme="minorHAnsi"/>
          <w:sz w:val="24"/>
          <w:szCs w:val="24"/>
          <w:lang w:bidi="ar-EG"/>
        </w:rPr>
      </w:pPr>
    </w:p>
    <w:p w14:paraId="33A63684" w14:textId="77777777" w:rsidR="00F03680" w:rsidRPr="00CE7BFD" w:rsidRDefault="00F03680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</w:p>
    <w:p w14:paraId="692479E3" w14:textId="77777777" w:rsidR="00F03680" w:rsidRPr="00CE7BFD" w:rsidRDefault="00F03680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</w:p>
    <w:p w14:paraId="774C851D" w14:textId="77777777" w:rsidR="00F03680" w:rsidRPr="00CE7BFD" w:rsidRDefault="00F03680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</w:p>
    <w:p w14:paraId="55035864" w14:textId="77777777" w:rsidR="00F03680" w:rsidRPr="00CE7BFD" w:rsidRDefault="00F03680" w:rsidP="00CE7BFD">
      <w:pPr>
        <w:spacing w:line="240" w:lineRule="auto"/>
        <w:rPr>
          <w:rFonts w:cstheme="minorHAnsi"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XSpec="right" w:tblpY="1332"/>
        <w:bidiVisual/>
        <w:tblW w:w="13856" w:type="dxa"/>
        <w:tblLayout w:type="fixed"/>
        <w:tblLook w:val="04A0" w:firstRow="1" w:lastRow="0" w:firstColumn="1" w:lastColumn="0" w:noHBand="0" w:noVBand="1"/>
      </w:tblPr>
      <w:tblGrid>
        <w:gridCol w:w="555"/>
        <w:gridCol w:w="968"/>
        <w:gridCol w:w="1080"/>
        <w:gridCol w:w="1545"/>
        <w:gridCol w:w="7200"/>
        <w:gridCol w:w="2508"/>
      </w:tblGrid>
      <w:tr w:rsidR="00082E70" w:rsidRPr="00CE7BFD" w14:paraId="35EA2CEC" w14:textId="77777777" w:rsidTr="00793A8D">
        <w:trPr>
          <w:trHeight w:val="425"/>
        </w:trPr>
        <w:tc>
          <w:tcPr>
            <w:tcW w:w="555" w:type="dxa"/>
          </w:tcPr>
          <w:p w14:paraId="729FFF9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م</w:t>
            </w:r>
          </w:p>
        </w:tc>
        <w:tc>
          <w:tcPr>
            <w:tcW w:w="968" w:type="dxa"/>
          </w:tcPr>
          <w:p w14:paraId="7F1D655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080" w:type="dxa"/>
          </w:tcPr>
          <w:p w14:paraId="25C50BC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1545" w:type="dxa"/>
          </w:tcPr>
          <w:p w14:paraId="1361970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التسجيل</w:t>
            </w:r>
          </w:p>
        </w:tc>
        <w:tc>
          <w:tcPr>
            <w:tcW w:w="7200" w:type="dxa"/>
          </w:tcPr>
          <w:p w14:paraId="21ECABA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2508" w:type="dxa"/>
          </w:tcPr>
          <w:p w14:paraId="0F8329E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الأشراف</w:t>
            </w:r>
          </w:p>
        </w:tc>
      </w:tr>
      <w:tr w:rsidR="00082E70" w:rsidRPr="00CE7BFD" w14:paraId="4C36BE17" w14:textId="77777777" w:rsidTr="00793A8D">
        <w:trPr>
          <w:trHeight w:val="425"/>
        </w:trPr>
        <w:tc>
          <w:tcPr>
            <w:tcW w:w="555" w:type="dxa"/>
          </w:tcPr>
          <w:p w14:paraId="73CA3C9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68" w:type="dxa"/>
          </w:tcPr>
          <w:p w14:paraId="3082508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إيمان رياض معتمد رياض</w:t>
            </w:r>
          </w:p>
        </w:tc>
        <w:tc>
          <w:tcPr>
            <w:tcW w:w="1080" w:type="dxa"/>
          </w:tcPr>
          <w:p w14:paraId="1259355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45" w:type="dxa"/>
          </w:tcPr>
          <w:p w14:paraId="035F6D8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16/12/2015</w:t>
            </w:r>
          </w:p>
        </w:tc>
        <w:tc>
          <w:tcPr>
            <w:tcW w:w="7200" w:type="dxa"/>
          </w:tcPr>
          <w:p w14:paraId="7EFA56C4" w14:textId="7C4D9728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برنامج تثقيفي عن التحكم ومنع المخاطر </w:t>
            </w:r>
            <w:r w:rsidR="00082E70"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الصحية المهنية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للعاملين بمزارع الدواجن بمركز أسيوط</w:t>
            </w:r>
          </w:p>
          <w:p w14:paraId="64DFA545" w14:textId="673FB2E3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Educational program about control and prevention </w:t>
            </w:r>
            <w:r w:rsidR="00082E70" w:rsidRPr="00CE7BFD">
              <w:rPr>
                <w:rFonts w:cstheme="minorHAnsi"/>
                <w:sz w:val="24"/>
                <w:szCs w:val="24"/>
                <w:lang w:bidi="ar-EG"/>
              </w:rPr>
              <w:t>of Occupational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health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harasds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among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livky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="00082E70" w:rsidRPr="00CE7BFD">
              <w:rPr>
                <w:rFonts w:cstheme="minorHAnsi"/>
                <w:sz w:val="24"/>
                <w:szCs w:val="24"/>
                <w:lang w:bidi="ar-EG"/>
              </w:rPr>
              <w:t>works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in Assiut City</w:t>
            </w:r>
          </w:p>
        </w:tc>
        <w:tc>
          <w:tcPr>
            <w:tcW w:w="2508" w:type="dxa"/>
          </w:tcPr>
          <w:p w14:paraId="72D442D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54165A0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د/أسماء كمال حسن</w:t>
            </w:r>
          </w:p>
          <w:p w14:paraId="7889741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</w:tr>
      <w:tr w:rsidR="00082E70" w:rsidRPr="00CE7BFD" w14:paraId="03421FEA" w14:textId="77777777" w:rsidTr="00793A8D">
        <w:trPr>
          <w:trHeight w:val="425"/>
        </w:trPr>
        <w:tc>
          <w:tcPr>
            <w:tcW w:w="555" w:type="dxa"/>
          </w:tcPr>
          <w:p w14:paraId="6B27536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68" w:type="dxa"/>
          </w:tcPr>
          <w:p w14:paraId="5EB717C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جلال صلاح فراج فواز</w:t>
            </w:r>
          </w:p>
        </w:tc>
        <w:tc>
          <w:tcPr>
            <w:tcW w:w="1080" w:type="dxa"/>
          </w:tcPr>
          <w:p w14:paraId="31179E8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45" w:type="dxa"/>
          </w:tcPr>
          <w:p w14:paraId="7229A98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19/5/2019</w:t>
            </w:r>
          </w:p>
        </w:tc>
        <w:tc>
          <w:tcPr>
            <w:tcW w:w="7200" w:type="dxa"/>
          </w:tcPr>
          <w:p w14:paraId="435AD134" w14:textId="7A80B02D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برنامج إرشادي حول تأثير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التدخيعلي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خصوبة الذكور في عيادة أمراض الذكورة </w:t>
            </w:r>
            <w:r w:rsidR="00082E70" w:rsidRPr="00CE7BFD">
              <w:rPr>
                <w:rFonts w:cstheme="minorHAnsi"/>
                <w:sz w:val="24"/>
                <w:szCs w:val="24"/>
                <w:rtl/>
                <w:lang w:bidi="ar-EG"/>
              </w:rPr>
              <w:t>بمستشفيي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جامعة أسيوط  </w:t>
            </w:r>
          </w:p>
          <w:p w14:paraId="0E18944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Counseling program about effect of smoking on male fertility in andrology clinic at Assiut University Hospital</w:t>
            </w:r>
          </w:p>
        </w:tc>
        <w:tc>
          <w:tcPr>
            <w:tcW w:w="2508" w:type="dxa"/>
          </w:tcPr>
          <w:p w14:paraId="5FFD403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.د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/علي محمد عبد الرحمن مهران</w:t>
            </w:r>
          </w:p>
          <w:p w14:paraId="119517FC" w14:textId="2B34FAA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نعمة محمد المغربي</w:t>
            </w:r>
          </w:p>
          <w:p w14:paraId="1FC5D326" w14:textId="109D7CFB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</w:t>
            </w:r>
            <w:r w:rsidR="00082E70" w:rsidRPr="00CE7BFD">
              <w:rPr>
                <w:rFonts w:cstheme="minorHAnsi"/>
                <w:sz w:val="24"/>
                <w:szCs w:val="24"/>
                <w:rtl/>
                <w:lang w:bidi="ar-EG"/>
              </w:rPr>
              <w:t>فايزة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محمد </w:t>
            </w:r>
            <w:r w:rsidR="00082E70"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082E70"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  <w:proofErr w:type="gramEnd"/>
          </w:p>
        </w:tc>
      </w:tr>
      <w:tr w:rsidR="00082E70" w:rsidRPr="00CE7BFD" w14:paraId="497C2372" w14:textId="77777777" w:rsidTr="00793A8D">
        <w:trPr>
          <w:trHeight w:val="425"/>
        </w:trPr>
        <w:tc>
          <w:tcPr>
            <w:tcW w:w="555" w:type="dxa"/>
          </w:tcPr>
          <w:p w14:paraId="1ACF15F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68" w:type="dxa"/>
          </w:tcPr>
          <w:p w14:paraId="1589B8C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أسماء عبد الحميد إبراهيم</w:t>
            </w:r>
          </w:p>
        </w:tc>
        <w:tc>
          <w:tcPr>
            <w:tcW w:w="1080" w:type="dxa"/>
          </w:tcPr>
          <w:p w14:paraId="5F81E52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45" w:type="dxa"/>
          </w:tcPr>
          <w:p w14:paraId="1540307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24/5/2021</w:t>
            </w:r>
          </w:p>
        </w:tc>
        <w:tc>
          <w:tcPr>
            <w:tcW w:w="7200" w:type="dxa"/>
          </w:tcPr>
          <w:p w14:paraId="5A8FA99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تثقيفي صحي عن المخاطر المهنية وطرق السلامة للعاملين بالطباعة والتصوير بجامعة أسيوط</w:t>
            </w:r>
          </w:p>
          <w:p w14:paraId="546991F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Health education program on occupational hazards and safety measures among photocopies and printing workers at Assiut University</w:t>
            </w:r>
          </w:p>
        </w:tc>
        <w:tc>
          <w:tcPr>
            <w:tcW w:w="2508" w:type="dxa"/>
          </w:tcPr>
          <w:p w14:paraId="7112A77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أ.د/نعمة محمد المغربي</w:t>
            </w:r>
          </w:p>
          <w:p w14:paraId="73AEA903" w14:textId="0627B846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نجلاء سعد </w:t>
            </w:r>
            <w:r w:rsidR="00082E70" w:rsidRPr="00CE7BFD">
              <w:rPr>
                <w:rFonts w:cstheme="minorHAnsi"/>
                <w:sz w:val="24"/>
                <w:szCs w:val="24"/>
                <w:rtl/>
                <w:lang w:bidi="ar-EG"/>
              </w:rPr>
              <w:t>عبد العاطي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</w:p>
          <w:p w14:paraId="0E96C7D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\</w:t>
            </w:r>
          </w:p>
        </w:tc>
      </w:tr>
    </w:tbl>
    <w:p w14:paraId="3A689EB0" w14:textId="77777777" w:rsidR="00372723" w:rsidRPr="00CE7BFD" w:rsidRDefault="00000000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br w:type="page"/>
      </w:r>
      <w:r w:rsidRPr="00CE7BFD">
        <w:rPr>
          <w:rFonts w:cstheme="minorHAnsi"/>
          <w:sz w:val="24"/>
          <w:szCs w:val="24"/>
          <w:rtl/>
          <w:lang w:bidi="ar-EG"/>
        </w:rPr>
        <w:lastRenderedPageBreak/>
        <w:t xml:space="preserve">ثانيا الماجستير         </w:t>
      </w:r>
    </w:p>
    <w:p w14:paraId="5A9C8A59" w14:textId="77777777" w:rsidR="00372723" w:rsidRPr="00CE7BFD" w:rsidRDefault="00000000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1- رسائل علمية أشرفت عليها سيادتها وتمت </w:t>
      </w:r>
      <w:proofErr w:type="gramStart"/>
      <w:r w:rsidRPr="00CE7BFD">
        <w:rPr>
          <w:rFonts w:cstheme="minorHAnsi"/>
          <w:sz w:val="24"/>
          <w:szCs w:val="24"/>
          <w:rtl/>
          <w:lang w:bidi="ar-EG"/>
        </w:rPr>
        <w:t>مناقشتها :</w:t>
      </w:r>
      <w:proofErr w:type="gramEnd"/>
      <w:r w:rsidRPr="00CE7BFD">
        <w:rPr>
          <w:rFonts w:cstheme="minorHAnsi"/>
          <w:sz w:val="24"/>
          <w:szCs w:val="24"/>
          <w:rtl/>
          <w:lang w:bidi="ar-EG"/>
        </w:rPr>
        <w:t xml:space="preserve">- </w:t>
      </w:r>
    </w:p>
    <w:p w14:paraId="42744BF4" w14:textId="77777777" w:rsidR="00372723" w:rsidRPr="00CE7BFD" w:rsidRDefault="00372723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</w:p>
    <w:tbl>
      <w:tblPr>
        <w:tblStyle w:val="TableGrid"/>
        <w:bidiVisual/>
        <w:tblW w:w="20572" w:type="dxa"/>
        <w:tblInd w:w="-5555" w:type="dxa"/>
        <w:tblLayout w:type="fixed"/>
        <w:tblLook w:val="04A0" w:firstRow="1" w:lastRow="0" w:firstColumn="1" w:lastColumn="0" w:noHBand="0" w:noVBand="1"/>
      </w:tblPr>
      <w:tblGrid>
        <w:gridCol w:w="7703"/>
        <w:gridCol w:w="1890"/>
        <w:gridCol w:w="990"/>
        <w:gridCol w:w="1526"/>
        <w:gridCol w:w="5116"/>
        <w:gridCol w:w="1997"/>
        <w:gridCol w:w="1350"/>
      </w:tblGrid>
      <w:tr w:rsidR="00D16653" w:rsidRPr="00CE7BFD" w14:paraId="50975728" w14:textId="77777777" w:rsidTr="00F03680">
        <w:trPr>
          <w:trHeight w:val="333"/>
        </w:trPr>
        <w:tc>
          <w:tcPr>
            <w:tcW w:w="7703" w:type="dxa"/>
          </w:tcPr>
          <w:p w14:paraId="02929E6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890" w:type="dxa"/>
          </w:tcPr>
          <w:p w14:paraId="4DD3387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990" w:type="dxa"/>
          </w:tcPr>
          <w:p w14:paraId="3B2B35A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1526" w:type="dxa"/>
          </w:tcPr>
          <w:p w14:paraId="03B55C0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التسجيل</w:t>
            </w:r>
          </w:p>
        </w:tc>
        <w:tc>
          <w:tcPr>
            <w:tcW w:w="5116" w:type="dxa"/>
          </w:tcPr>
          <w:p w14:paraId="5F971EC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1997" w:type="dxa"/>
          </w:tcPr>
          <w:p w14:paraId="43857E2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الأشراف</w:t>
            </w:r>
          </w:p>
        </w:tc>
        <w:tc>
          <w:tcPr>
            <w:tcW w:w="1350" w:type="dxa"/>
          </w:tcPr>
          <w:p w14:paraId="73459CA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قبول الرسالة</w:t>
            </w:r>
          </w:p>
        </w:tc>
      </w:tr>
      <w:tr w:rsidR="00D16653" w:rsidRPr="00CE7BFD" w14:paraId="0EA55F87" w14:textId="77777777" w:rsidTr="00F03680">
        <w:tc>
          <w:tcPr>
            <w:tcW w:w="7703" w:type="dxa"/>
          </w:tcPr>
          <w:p w14:paraId="58F7850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890" w:type="dxa"/>
          </w:tcPr>
          <w:p w14:paraId="2AB836A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جلال صلاح فراج فواز </w:t>
            </w:r>
          </w:p>
        </w:tc>
        <w:tc>
          <w:tcPr>
            <w:tcW w:w="990" w:type="dxa"/>
          </w:tcPr>
          <w:p w14:paraId="7815E3A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1526" w:type="dxa"/>
          </w:tcPr>
          <w:p w14:paraId="7ACBA44E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17/1/2015</w:t>
            </w:r>
          </w:p>
        </w:tc>
        <w:tc>
          <w:tcPr>
            <w:tcW w:w="5116" w:type="dxa"/>
          </w:tcPr>
          <w:p w14:paraId="716B4356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المدرسين في المدارس الابتدائية تجاه الالتهاب الكبدي الفيروس (أ) في مدينة أسيوط </w:t>
            </w:r>
          </w:p>
          <w:p w14:paraId="3B0335F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attitudes of teachers in primary school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taward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viral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hepatitiy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(A) in Assiut City  </w:t>
            </w:r>
          </w:p>
        </w:tc>
        <w:tc>
          <w:tcPr>
            <w:tcW w:w="1997" w:type="dxa"/>
          </w:tcPr>
          <w:p w14:paraId="053980E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صبره محمد أحمد </w:t>
            </w:r>
          </w:p>
          <w:p w14:paraId="0A13A8D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2F400D8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أسماء كمال حسن </w:t>
            </w:r>
          </w:p>
          <w:p w14:paraId="4754B9D5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14:paraId="1869F18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20/4/2016</w:t>
            </w:r>
          </w:p>
          <w:p w14:paraId="33639705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D16653" w:rsidRPr="00CE7BFD" w14:paraId="605860A5" w14:textId="77777777" w:rsidTr="00F03680">
        <w:tc>
          <w:tcPr>
            <w:tcW w:w="7703" w:type="dxa"/>
          </w:tcPr>
          <w:p w14:paraId="794E872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1890" w:type="dxa"/>
          </w:tcPr>
          <w:p w14:paraId="54A4879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سناء إبراهيم المهدي محمد </w:t>
            </w:r>
          </w:p>
        </w:tc>
        <w:tc>
          <w:tcPr>
            <w:tcW w:w="990" w:type="dxa"/>
          </w:tcPr>
          <w:p w14:paraId="46F369C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1526" w:type="dxa"/>
          </w:tcPr>
          <w:p w14:paraId="032DC5A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17/3/2015</w:t>
            </w:r>
          </w:p>
        </w:tc>
        <w:tc>
          <w:tcPr>
            <w:tcW w:w="5116" w:type="dxa"/>
          </w:tcPr>
          <w:p w14:paraId="0E050AD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جودة الحياة والمعلومات بين المرضى المسنين الذين يعانون من الالتهاب الكبدي المزمن بمدينة أسيوط </w:t>
            </w:r>
          </w:p>
          <w:p w14:paraId="727C914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Quality of life and knowledge among elderly patients with chronic hepatitis at Assiut City </w:t>
            </w:r>
          </w:p>
        </w:tc>
        <w:tc>
          <w:tcPr>
            <w:tcW w:w="1997" w:type="dxa"/>
          </w:tcPr>
          <w:p w14:paraId="2FDF093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1A727A7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أسماء كمال حسن </w:t>
            </w:r>
          </w:p>
        </w:tc>
        <w:tc>
          <w:tcPr>
            <w:tcW w:w="1350" w:type="dxa"/>
          </w:tcPr>
          <w:p w14:paraId="34D048F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2011/2016</w:t>
            </w:r>
          </w:p>
          <w:p w14:paraId="358C3EF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D16653" w:rsidRPr="00CE7BFD" w14:paraId="5FDBA17C" w14:textId="77777777" w:rsidTr="00F03680">
        <w:tc>
          <w:tcPr>
            <w:tcW w:w="7703" w:type="dxa"/>
          </w:tcPr>
          <w:p w14:paraId="39808EC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1890" w:type="dxa"/>
          </w:tcPr>
          <w:p w14:paraId="13F162C6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فارس على محمد مهدي </w:t>
            </w:r>
          </w:p>
        </w:tc>
        <w:tc>
          <w:tcPr>
            <w:tcW w:w="990" w:type="dxa"/>
          </w:tcPr>
          <w:p w14:paraId="2E67058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1526" w:type="dxa"/>
          </w:tcPr>
          <w:p w14:paraId="414C878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17/1/2015</w:t>
            </w:r>
          </w:p>
        </w:tc>
        <w:tc>
          <w:tcPr>
            <w:tcW w:w="5116" w:type="dxa"/>
          </w:tcPr>
          <w:p w14:paraId="2FF729D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الذكور العقيمة عن العقم في مستشفى أسيوط الجامعي </w:t>
            </w:r>
          </w:p>
          <w:p w14:paraId="380C1B7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Knawledge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and attitudes about infertility among infertile males at Main Assiut University Hospital </w:t>
            </w:r>
          </w:p>
        </w:tc>
        <w:tc>
          <w:tcPr>
            <w:tcW w:w="1997" w:type="dxa"/>
          </w:tcPr>
          <w:p w14:paraId="43870E6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صبره محمد أحمد </w:t>
            </w:r>
          </w:p>
          <w:p w14:paraId="2F3F912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34AF7C6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نجلاء سعد عبد العاطي </w:t>
            </w:r>
          </w:p>
          <w:p w14:paraId="4B45287B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14:paraId="372ECA14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26/1/2016</w:t>
            </w:r>
          </w:p>
          <w:p w14:paraId="190B417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D16653" w:rsidRPr="00CE7BFD" w14:paraId="29F9A9EE" w14:textId="77777777" w:rsidTr="00F03680">
        <w:tc>
          <w:tcPr>
            <w:tcW w:w="7703" w:type="dxa"/>
          </w:tcPr>
          <w:p w14:paraId="07CF0CC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1890" w:type="dxa"/>
          </w:tcPr>
          <w:p w14:paraId="2D2A1C5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علا علي عبادي </w:t>
            </w:r>
          </w:p>
        </w:tc>
        <w:tc>
          <w:tcPr>
            <w:tcW w:w="990" w:type="dxa"/>
          </w:tcPr>
          <w:p w14:paraId="438EEF1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المسنين</w:t>
            </w:r>
          </w:p>
        </w:tc>
        <w:tc>
          <w:tcPr>
            <w:tcW w:w="1526" w:type="dxa"/>
          </w:tcPr>
          <w:p w14:paraId="5D77B80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16/5/2015</w:t>
            </w:r>
          </w:p>
        </w:tc>
        <w:tc>
          <w:tcPr>
            <w:tcW w:w="5116" w:type="dxa"/>
          </w:tcPr>
          <w:p w14:paraId="54DC8B0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تقييم أنشطة الحياة اليومية بين المرضي المسنين الذين يعانون من الألم أسفل الظهر في مستشفيات وزارة الصحة </w:t>
            </w:r>
          </w:p>
          <w:p w14:paraId="2BCDC616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>Assessment of daily living activities among elderly patients with low back pain at ministry health Hospital's</w:t>
            </w:r>
          </w:p>
        </w:tc>
        <w:tc>
          <w:tcPr>
            <w:tcW w:w="1997" w:type="dxa"/>
          </w:tcPr>
          <w:p w14:paraId="1035053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د/نعمة محمد المغربي</w:t>
            </w:r>
          </w:p>
          <w:p w14:paraId="5D161D45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سعيدة عبد الحميد عبد العزيز</w:t>
            </w:r>
          </w:p>
          <w:p w14:paraId="346DB76F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  <w:p w14:paraId="7022EF38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14:paraId="074025A4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تاريخ التسجيل</w:t>
            </w:r>
          </w:p>
          <w:p w14:paraId="42F0C67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16/5/2017</w:t>
            </w:r>
          </w:p>
        </w:tc>
      </w:tr>
      <w:tr w:rsidR="00D16653" w:rsidRPr="00CE7BFD" w14:paraId="56CAB3A6" w14:textId="77777777" w:rsidTr="00F03680">
        <w:tc>
          <w:tcPr>
            <w:tcW w:w="7703" w:type="dxa"/>
          </w:tcPr>
          <w:p w14:paraId="69F8D0D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1890" w:type="dxa"/>
          </w:tcPr>
          <w:p w14:paraId="0971EAC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مرثا ملك لبيب</w:t>
            </w:r>
          </w:p>
        </w:tc>
        <w:tc>
          <w:tcPr>
            <w:tcW w:w="990" w:type="dxa"/>
          </w:tcPr>
          <w:p w14:paraId="7249BAF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المسنين</w:t>
            </w:r>
          </w:p>
        </w:tc>
        <w:tc>
          <w:tcPr>
            <w:tcW w:w="1526" w:type="dxa"/>
          </w:tcPr>
          <w:p w14:paraId="1196D00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18/10/2015</w:t>
            </w:r>
          </w:p>
        </w:tc>
        <w:tc>
          <w:tcPr>
            <w:tcW w:w="5116" w:type="dxa"/>
          </w:tcPr>
          <w:p w14:paraId="61B67F6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تأثير الإرشادات التمريضية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علي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معلومات ومستوي القلق لدي المرضي المسنين الخاضعين لمنظار الصدر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بمستشفي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أسيوط الجامعي".</w:t>
            </w:r>
          </w:p>
          <w:p w14:paraId="3143098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Effect of nursing guidelines on knowledge and anxiety level of elderly patients' undergoing bran echoscope at ass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Hospital</w:t>
            </w:r>
          </w:p>
        </w:tc>
        <w:tc>
          <w:tcPr>
            <w:tcW w:w="1997" w:type="dxa"/>
          </w:tcPr>
          <w:p w14:paraId="73D1823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477C7F3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د/علي عبد العظيم حسن</w:t>
            </w:r>
          </w:p>
          <w:p w14:paraId="0E28828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حنان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عبدالله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ابو زيد</w:t>
            </w:r>
          </w:p>
          <w:p w14:paraId="43231A1A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14:paraId="34AD3ABA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  <w:p w14:paraId="74B2BEE5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8/5/2017</w:t>
            </w:r>
          </w:p>
          <w:p w14:paraId="0852426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D16653" w:rsidRPr="00CE7BFD" w14:paraId="34110735" w14:textId="77777777" w:rsidTr="00F03680">
        <w:trPr>
          <w:trHeight w:val="240"/>
        </w:trPr>
        <w:tc>
          <w:tcPr>
            <w:tcW w:w="7703" w:type="dxa"/>
          </w:tcPr>
          <w:p w14:paraId="395ACAA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1890" w:type="dxa"/>
          </w:tcPr>
          <w:p w14:paraId="6B1D89B0" w14:textId="651687E5" w:rsidR="00372723" w:rsidRPr="00CE7BFD" w:rsidRDefault="005548DE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 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محمد جودة</w:t>
            </w:r>
          </w:p>
        </w:tc>
        <w:tc>
          <w:tcPr>
            <w:tcW w:w="990" w:type="dxa"/>
          </w:tcPr>
          <w:p w14:paraId="67380C0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26" w:type="dxa"/>
          </w:tcPr>
          <w:p w14:paraId="6C32B31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15/9/2015</w:t>
            </w:r>
          </w:p>
        </w:tc>
        <w:tc>
          <w:tcPr>
            <w:tcW w:w="5116" w:type="dxa"/>
          </w:tcPr>
          <w:p w14:paraId="700CB8C4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دراسة معارف واتجاهات طلاب التمريض عن التبرع بالدم بجامعة أسيوط</w:t>
            </w:r>
          </w:p>
          <w:p w14:paraId="3319218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Study of blood donation Knowledge and attitudes among nursing students at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</w:t>
            </w:r>
          </w:p>
        </w:tc>
        <w:tc>
          <w:tcPr>
            <w:tcW w:w="1997" w:type="dxa"/>
          </w:tcPr>
          <w:p w14:paraId="6628084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28D2ED54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د/عواطف عبد الرازق </w:t>
            </w:r>
          </w:p>
          <w:p w14:paraId="3EE77F5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ربعة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حامد حسانين </w:t>
            </w:r>
          </w:p>
          <w:p w14:paraId="520C0B0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صفاء رشاد محمود </w:t>
            </w:r>
          </w:p>
        </w:tc>
        <w:tc>
          <w:tcPr>
            <w:tcW w:w="1350" w:type="dxa"/>
          </w:tcPr>
          <w:p w14:paraId="331126F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15/3/2017</w:t>
            </w:r>
          </w:p>
        </w:tc>
      </w:tr>
      <w:tr w:rsidR="00D16653" w:rsidRPr="00CE7BFD" w14:paraId="1E51D361" w14:textId="77777777" w:rsidTr="00F03680">
        <w:trPr>
          <w:trHeight w:val="240"/>
        </w:trPr>
        <w:tc>
          <w:tcPr>
            <w:tcW w:w="7703" w:type="dxa"/>
          </w:tcPr>
          <w:p w14:paraId="0C4E538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1890" w:type="dxa"/>
          </w:tcPr>
          <w:p w14:paraId="33E7ECC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نورة توفيق جلال قنديل</w:t>
            </w:r>
          </w:p>
        </w:tc>
        <w:tc>
          <w:tcPr>
            <w:tcW w:w="990" w:type="dxa"/>
          </w:tcPr>
          <w:p w14:paraId="6373CD6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26" w:type="dxa"/>
          </w:tcPr>
          <w:p w14:paraId="6C9D032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17/11/2015</w:t>
            </w:r>
          </w:p>
        </w:tc>
        <w:tc>
          <w:tcPr>
            <w:tcW w:w="5116" w:type="dxa"/>
          </w:tcPr>
          <w:p w14:paraId="5E8FA5B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معلومات واتجاهات المدرسين نجاه استخدام المواد المخدرة لطلاب المدارس الثانوية</w:t>
            </w:r>
          </w:p>
          <w:p w14:paraId="47D6667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Teacher's Knowledge and attitude toward substances abuse among secondary school students </w:t>
            </w:r>
          </w:p>
        </w:tc>
        <w:tc>
          <w:tcPr>
            <w:tcW w:w="1997" w:type="dxa"/>
          </w:tcPr>
          <w:p w14:paraId="07264B36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سحر احمد شفيق</w:t>
            </w:r>
          </w:p>
          <w:p w14:paraId="632017E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1350" w:type="dxa"/>
          </w:tcPr>
          <w:p w14:paraId="6140F49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  <w:p w14:paraId="13F44D9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D16653" w:rsidRPr="00CE7BFD" w14:paraId="5A2339D6" w14:textId="77777777" w:rsidTr="00F03680">
        <w:trPr>
          <w:trHeight w:val="240"/>
        </w:trPr>
        <w:tc>
          <w:tcPr>
            <w:tcW w:w="7703" w:type="dxa"/>
          </w:tcPr>
          <w:p w14:paraId="4427003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1890" w:type="dxa"/>
          </w:tcPr>
          <w:p w14:paraId="273F040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أنور احمد نعمان غالب</w:t>
            </w:r>
          </w:p>
        </w:tc>
        <w:tc>
          <w:tcPr>
            <w:tcW w:w="990" w:type="dxa"/>
          </w:tcPr>
          <w:p w14:paraId="3789A10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26" w:type="dxa"/>
          </w:tcPr>
          <w:p w14:paraId="35F2B33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17/3/2016</w:t>
            </w:r>
          </w:p>
        </w:tc>
        <w:tc>
          <w:tcPr>
            <w:tcW w:w="5116" w:type="dxa"/>
          </w:tcPr>
          <w:p w14:paraId="3AD2885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إدراك الرجال حول سرطان البروستاتا في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مستشفي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جامعة أسيوط</w:t>
            </w:r>
          </w:p>
          <w:p w14:paraId="39C479D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Perception of men's about prostate cancer at main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Hospital</w:t>
            </w:r>
          </w:p>
        </w:tc>
        <w:tc>
          <w:tcPr>
            <w:tcW w:w="1997" w:type="dxa"/>
          </w:tcPr>
          <w:p w14:paraId="41842FD0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سمير شحاتة محمد عيد</w:t>
            </w:r>
          </w:p>
          <w:p w14:paraId="072B033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18267DB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أسماء كمال حسن</w:t>
            </w:r>
          </w:p>
        </w:tc>
        <w:tc>
          <w:tcPr>
            <w:tcW w:w="1350" w:type="dxa"/>
          </w:tcPr>
          <w:p w14:paraId="17B0B1B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12/2/2018</w:t>
            </w:r>
          </w:p>
          <w:p w14:paraId="709D843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  <w:p w14:paraId="65E6965C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31/12/2018</w:t>
            </w:r>
          </w:p>
        </w:tc>
      </w:tr>
      <w:tr w:rsidR="00D16653" w:rsidRPr="00CE7BFD" w14:paraId="472E4CE9" w14:textId="77777777" w:rsidTr="00F03680">
        <w:trPr>
          <w:trHeight w:val="240"/>
        </w:trPr>
        <w:tc>
          <w:tcPr>
            <w:tcW w:w="7703" w:type="dxa"/>
          </w:tcPr>
          <w:p w14:paraId="146EAE9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9</w:t>
            </w:r>
          </w:p>
        </w:tc>
        <w:tc>
          <w:tcPr>
            <w:tcW w:w="1890" w:type="dxa"/>
          </w:tcPr>
          <w:p w14:paraId="752CCD9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محمد زكي</w:t>
            </w:r>
          </w:p>
        </w:tc>
        <w:tc>
          <w:tcPr>
            <w:tcW w:w="990" w:type="dxa"/>
          </w:tcPr>
          <w:p w14:paraId="52D8FC6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26" w:type="dxa"/>
          </w:tcPr>
          <w:p w14:paraId="69585C6D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17/11/2015</w:t>
            </w:r>
          </w:p>
        </w:tc>
        <w:tc>
          <w:tcPr>
            <w:tcW w:w="5116" w:type="dxa"/>
          </w:tcPr>
          <w:p w14:paraId="7DDEAD5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معدل انتشار المخاطر الصحية المهنية والتدابير الوقائية بين عمال نقابات البلدية في مدينة أسيوط</w:t>
            </w:r>
          </w:p>
          <w:p w14:paraId="62ACEA7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Prevalence of Occupational health hazards and preventive measures among municipal waste workers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</w:t>
            </w:r>
          </w:p>
          <w:p w14:paraId="1EAB23C2" w14:textId="77777777" w:rsidR="00372723" w:rsidRPr="00CE7BFD" w:rsidRDefault="0037272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997" w:type="dxa"/>
          </w:tcPr>
          <w:p w14:paraId="2687851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سحر احمد شفيق</w:t>
            </w:r>
          </w:p>
          <w:p w14:paraId="380AC037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0F7CE28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صفاء رشاد محمود</w:t>
            </w:r>
          </w:p>
          <w:p w14:paraId="450B7278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د/فايزة محمد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</w:p>
        </w:tc>
        <w:tc>
          <w:tcPr>
            <w:tcW w:w="1350" w:type="dxa"/>
          </w:tcPr>
          <w:p w14:paraId="6333311F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  <w:p w14:paraId="3DF04FB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  <w:tr w:rsidR="00D16653" w:rsidRPr="00CE7BFD" w14:paraId="29B48B1D" w14:textId="77777777" w:rsidTr="00F03680">
        <w:trPr>
          <w:trHeight w:val="240"/>
        </w:trPr>
        <w:tc>
          <w:tcPr>
            <w:tcW w:w="7703" w:type="dxa"/>
          </w:tcPr>
          <w:p w14:paraId="56495A0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1890" w:type="dxa"/>
          </w:tcPr>
          <w:p w14:paraId="571011D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عبير محمد عبد العليم </w:t>
            </w:r>
          </w:p>
        </w:tc>
        <w:tc>
          <w:tcPr>
            <w:tcW w:w="990" w:type="dxa"/>
          </w:tcPr>
          <w:p w14:paraId="1E8947A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526" w:type="dxa"/>
          </w:tcPr>
          <w:p w14:paraId="138E0C96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16/6/2015</w:t>
            </w:r>
          </w:p>
        </w:tc>
        <w:tc>
          <w:tcPr>
            <w:tcW w:w="5116" w:type="dxa"/>
          </w:tcPr>
          <w:p w14:paraId="4B859E33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انتشار المخاطر الصحية المهنية وقياسات الحماية بين العمال في ورش اللحام في مدينة بني سويف</w:t>
            </w:r>
          </w:p>
          <w:p w14:paraId="6012DDD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Prevalence of Occupational health hazards and protective measures among workers in welding workshops at Beni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Suef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1997" w:type="dxa"/>
          </w:tcPr>
          <w:p w14:paraId="4ED5A712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75774430" w14:textId="239AB698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أ.د/هدى دياب فهمي </w:t>
            </w:r>
            <w:r w:rsidR="009A5C28" w:rsidRPr="00CE7BFD">
              <w:rPr>
                <w:rFonts w:cstheme="minorHAnsi"/>
                <w:sz w:val="24"/>
                <w:szCs w:val="24"/>
                <w:rtl/>
                <w:lang w:bidi="ar-EG"/>
              </w:rPr>
              <w:t>إبراهيم</w:t>
            </w:r>
          </w:p>
        </w:tc>
        <w:tc>
          <w:tcPr>
            <w:tcW w:w="1350" w:type="dxa"/>
          </w:tcPr>
          <w:p w14:paraId="7B7FDFCB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  <w:p w14:paraId="73B96069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منح</w:t>
            </w:r>
          </w:p>
        </w:tc>
      </w:tr>
    </w:tbl>
    <w:p w14:paraId="0E49B1D4" w14:textId="77777777" w:rsidR="00372723" w:rsidRPr="00CE7BFD" w:rsidRDefault="00372723" w:rsidP="00CE7BFD">
      <w:pPr>
        <w:spacing w:line="240" w:lineRule="auto"/>
        <w:rPr>
          <w:rFonts w:cstheme="minorHAnsi"/>
          <w:sz w:val="24"/>
          <w:szCs w:val="24"/>
          <w:rtl/>
          <w:lang w:bidi="ar-EG"/>
        </w:rPr>
      </w:pPr>
    </w:p>
    <w:p w14:paraId="3C37C0C5" w14:textId="77777777" w:rsidR="00372723" w:rsidRPr="00CE7BFD" w:rsidRDefault="00000000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br w:type="page"/>
      </w:r>
    </w:p>
    <w:p w14:paraId="761A93B0" w14:textId="1A1A33C5" w:rsidR="00372723" w:rsidRPr="00CE7BFD" w:rsidRDefault="00000000" w:rsidP="00CE7BFD">
      <w:pPr>
        <w:spacing w:line="240" w:lineRule="auto"/>
        <w:ind w:right="116"/>
        <w:jc w:val="center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lastRenderedPageBreak/>
        <w:t xml:space="preserve">ثانيا الماجستير         1- رسائل علمية أشرفت عليها سيادتها ولم تتم </w:t>
      </w:r>
      <w:proofErr w:type="gramStart"/>
      <w:r w:rsidRPr="00CE7BFD">
        <w:rPr>
          <w:rFonts w:cstheme="minorHAnsi"/>
          <w:sz w:val="24"/>
          <w:szCs w:val="24"/>
          <w:rtl/>
          <w:lang w:bidi="ar-EG"/>
        </w:rPr>
        <w:t>مناقشتها :</w:t>
      </w:r>
      <w:proofErr w:type="gramEnd"/>
      <w:r w:rsidRPr="00CE7BFD">
        <w:rPr>
          <w:rFonts w:cstheme="minorHAnsi"/>
          <w:sz w:val="24"/>
          <w:szCs w:val="24"/>
          <w:rtl/>
          <w:lang w:bidi="ar-EG"/>
        </w:rPr>
        <w:t>-</w:t>
      </w:r>
    </w:p>
    <w:p w14:paraId="74A0CA49" w14:textId="77777777" w:rsidR="00372723" w:rsidRPr="00CE7BFD" w:rsidRDefault="00372723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</w:p>
    <w:tbl>
      <w:tblPr>
        <w:tblStyle w:val="TableGrid"/>
        <w:bidiVisual/>
        <w:tblW w:w="16657" w:type="dxa"/>
        <w:tblInd w:w="-1669" w:type="dxa"/>
        <w:tblLayout w:type="fixed"/>
        <w:tblLook w:val="04A0" w:firstRow="1" w:lastRow="0" w:firstColumn="1" w:lastColumn="0" w:noHBand="0" w:noVBand="1"/>
      </w:tblPr>
      <w:tblGrid>
        <w:gridCol w:w="287"/>
        <w:gridCol w:w="4223"/>
        <w:gridCol w:w="1350"/>
        <w:gridCol w:w="1440"/>
        <w:gridCol w:w="6012"/>
        <w:gridCol w:w="3345"/>
      </w:tblGrid>
      <w:tr w:rsidR="00372723" w:rsidRPr="00CE7BFD" w14:paraId="72A20130" w14:textId="77777777" w:rsidTr="00F03680">
        <w:trPr>
          <w:trHeight w:val="335"/>
        </w:trPr>
        <w:tc>
          <w:tcPr>
            <w:tcW w:w="287" w:type="dxa"/>
          </w:tcPr>
          <w:p w14:paraId="577D3C64" w14:textId="77777777" w:rsidR="00372723" w:rsidRPr="00CE7BFD" w:rsidRDefault="00000000" w:rsidP="00CE7BFD">
            <w:pPr>
              <w:spacing w:line="240" w:lineRule="auto"/>
              <w:ind w:hanging="1178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4223" w:type="dxa"/>
          </w:tcPr>
          <w:p w14:paraId="7A82BB7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350" w:type="dxa"/>
          </w:tcPr>
          <w:p w14:paraId="045FB19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1440" w:type="dxa"/>
          </w:tcPr>
          <w:p w14:paraId="662C6EA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التسجيل</w:t>
            </w:r>
          </w:p>
        </w:tc>
        <w:tc>
          <w:tcPr>
            <w:tcW w:w="6012" w:type="dxa"/>
          </w:tcPr>
          <w:p w14:paraId="519EE2F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3345" w:type="dxa"/>
          </w:tcPr>
          <w:p w14:paraId="57765B8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الأشراف</w:t>
            </w:r>
          </w:p>
        </w:tc>
      </w:tr>
      <w:tr w:rsidR="00372723" w:rsidRPr="00CE7BFD" w14:paraId="6868BAA3" w14:textId="77777777" w:rsidTr="00F03680">
        <w:trPr>
          <w:trHeight w:val="844"/>
        </w:trPr>
        <w:tc>
          <w:tcPr>
            <w:tcW w:w="287" w:type="dxa"/>
          </w:tcPr>
          <w:p w14:paraId="4C1482A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223" w:type="dxa"/>
          </w:tcPr>
          <w:p w14:paraId="49E51004" w14:textId="77777777" w:rsidR="00372723" w:rsidRPr="00CE7BFD" w:rsidRDefault="00000000" w:rsidP="00CE7BFD">
            <w:pPr>
              <w:tabs>
                <w:tab w:val="left" w:pos="2391"/>
              </w:tabs>
              <w:spacing w:line="240" w:lineRule="auto"/>
              <w:ind w:left="-312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علي سيد محمد</w:t>
            </w:r>
          </w:p>
        </w:tc>
        <w:tc>
          <w:tcPr>
            <w:tcW w:w="1350" w:type="dxa"/>
          </w:tcPr>
          <w:p w14:paraId="73A4510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440" w:type="dxa"/>
          </w:tcPr>
          <w:p w14:paraId="01C46E4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16/9/201</w:t>
            </w:r>
          </w:p>
        </w:tc>
        <w:tc>
          <w:tcPr>
            <w:tcW w:w="6012" w:type="dxa"/>
          </w:tcPr>
          <w:p w14:paraId="67C673D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المعلومات ،الاتجاهات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والممارسات المبلغة للأمهات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الأتي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لديهن أطفال بيلة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الفينيل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كيتون في مركز الإرشاد الوراثي بمحافظة أسيوط</w:t>
            </w:r>
          </w:p>
          <w:p w14:paraId="4356590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Knowledge, attitudes and reported practices for mothers of children with phenylketonuria at hereditary guideline center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Governorate  </w:t>
            </w:r>
          </w:p>
        </w:tc>
        <w:tc>
          <w:tcPr>
            <w:tcW w:w="3345" w:type="dxa"/>
          </w:tcPr>
          <w:p w14:paraId="62A2E15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أ.د/نعمة محمد المغربي</w:t>
            </w:r>
          </w:p>
          <w:p w14:paraId="1DABF1D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صفاء ربيع عثمان</w:t>
            </w:r>
          </w:p>
        </w:tc>
      </w:tr>
      <w:tr w:rsidR="00372723" w:rsidRPr="00CE7BFD" w14:paraId="33A74F46" w14:textId="77777777" w:rsidTr="00F03680">
        <w:trPr>
          <w:trHeight w:val="436"/>
        </w:trPr>
        <w:tc>
          <w:tcPr>
            <w:tcW w:w="287" w:type="dxa"/>
          </w:tcPr>
          <w:p w14:paraId="14CCE5A5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4223" w:type="dxa"/>
          </w:tcPr>
          <w:p w14:paraId="1392AA0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أسماء محمود حسين</w:t>
            </w:r>
          </w:p>
        </w:tc>
        <w:tc>
          <w:tcPr>
            <w:tcW w:w="1350" w:type="dxa"/>
          </w:tcPr>
          <w:p w14:paraId="7C91CC7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440" w:type="dxa"/>
          </w:tcPr>
          <w:p w14:paraId="005F0AF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18/2/2017</w:t>
            </w:r>
          </w:p>
        </w:tc>
        <w:tc>
          <w:tcPr>
            <w:tcW w:w="6012" w:type="dxa"/>
          </w:tcPr>
          <w:p w14:paraId="59337B1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المعلومات والاتجاهات الصحية للطلبة تجاه الوجبات السريعة بجامعة أسيوط</w:t>
            </w:r>
          </w:p>
          <w:p w14:paraId="2707174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health attitudes of students toward fast food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</w:t>
            </w:r>
          </w:p>
        </w:tc>
        <w:tc>
          <w:tcPr>
            <w:tcW w:w="3345" w:type="dxa"/>
          </w:tcPr>
          <w:p w14:paraId="5613C2F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4F2AAFC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شيماء الورداني علي</w:t>
            </w:r>
          </w:p>
        </w:tc>
      </w:tr>
    </w:tbl>
    <w:p w14:paraId="3498F750" w14:textId="77777777" w:rsidR="00372723" w:rsidRPr="00CE7BFD" w:rsidRDefault="00372723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</w:p>
    <w:p w14:paraId="13708962" w14:textId="7AAA865E" w:rsidR="00793A8D" w:rsidRPr="00CE7BFD" w:rsidRDefault="00000000" w:rsidP="00CE7BFD">
      <w:pPr>
        <w:tabs>
          <w:tab w:val="left" w:pos="8853"/>
        </w:tabs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           المختص   </w:t>
      </w:r>
      <w:r w:rsidR="00793A8D" w:rsidRPr="00CE7BFD">
        <w:rPr>
          <w:rFonts w:cstheme="minorHAnsi"/>
          <w:sz w:val="24"/>
          <w:szCs w:val="24"/>
          <w:rtl/>
          <w:lang w:bidi="ar-EG"/>
        </w:rPr>
        <w:t xml:space="preserve">                                        عميد الكلية</w:t>
      </w:r>
      <w:r w:rsidR="00793A8D" w:rsidRPr="00CE7BFD">
        <w:rPr>
          <w:rFonts w:cstheme="minorHAnsi"/>
          <w:sz w:val="24"/>
          <w:szCs w:val="24"/>
          <w:rtl/>
          <w:lang w:bidi="ar-EG"/>
        </w:rPr>
        <w:tab/>
      </w:r>
      <w:r w:rsidR="00793A8D" w:rsidRPr="00CE7BFD">
        <w:rPr>
          <w:rFonts w:cstheme="minorHAnsi"/>
          <w:sz w:val="24"/>
          <w:szCs w:val="24"/>
          <w:lang w:bidi="ar-EG"/>
        </w:rPr>
        <w:t xml:space="preserve">                             </w:t>
      </w:r>
      <w:r w:rsidR="00793A8D" w:rsidRPr="00CE7BFD">
        <w:rPr>
          <w:rFonts w:cstheme="minorHAnsi"/>
          <w:sz w:val="24"/>
          <w:szCs w:val="24"/>
          <w:rtl/>
          <w:lang w:bidi="ar-EG"/>
        </w:rPr>
        <w:t xml:space="preserve">   مدير الإدارة</w:t>
      </w:r>
    </w:p>
    <w:p w14:paraId="6B548B75" w14:textId="2D02131D" w:rsidR="00372723" w:rsidRPr="00CE7BFD" w:rsidRDefault="00372723" w:rsidP="00CE7BFD">
      <w:pPr>
        <w:spacing w:line="240" w:lineRule="auto"/>
        <w:ind w:left="630"/>
        <w:jc w:val="right"/>
        <w:rPr>
          <w:rFonts w:cstheme="minorHAnsi"/>
          <w:sz w:val="24"/>
          <w:szCs w:val="24"/>
          <w:lang w:bidi="ar-EG"/>
        </w:rPr>
      </w:pPr>
    </w:p>
    <w:p w14:paraId="43A40D63" w14:textId="77777777" w:rsidR="00793A8D" w:rsidRPr="00CE7BFD" w:rsidRDefault="00793A8D" w:rsidP="00CE7BFD">
      <w:pPr>
        <w:spacing w:line="240" w:lineRule="auto"/>
        <w:ind w:left="630"/>
        <w:jc w:val="right"/>
        <w:rPr>
          <w:rFonts w:cstheme="minorHAnsi"/>
          <w:sz w:val="24"/>
          <w:szCs w:val="24"/>
          <w:rtl/>
          <w:lang w:bidi="ar-EG"/>
        </w:rPr>
      </w:pPr>
    </w:p>
    <w:p w14:paraId="65AE4A64" w14:textId="781AB2D1" w:rsidR="00372723" w:rsidRPr="00CE7BFD" w:rsidRDefault="00000000" w:rsidP="00CE7BFD">
      <w:pPr>
        <w:spacing w:line="240" w:lineRule="auto"/>
        <w:ind w:right="-360"/>
        <w:jc w:val="righ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 الرسائل العلمية التي شاركت في لجنه الحكم عليها السيدة الدكتور/ نعمة محمد المغربي أستاذ مساعد بقسم تمريض صحة </w:t>
      </w:r>
      <w:r w:rsidR="00793A8D" w:rsidRPr="00CE7BFD">
        <w:rPr>
          <w:rFonts w:cstheme="minorHAnsi"/>
          <w:sz w:val="24"/>
          <w:szCs w:val="24"/>
          <w:rtl/>
          <w:lang w:bidi="ar-EG"/>
        </w:rPr>
        <w:t>الأسرة المجتمع بكلية التمريض جامعة</w:t>
      </w:r>
      <w:r w:rsidR="003F5D5E" w:rsidRPr="00CE7BFD">
        <w:rPr>
          <w:rFonts w:cstheme="minorHAnsi"/>
          <w:sz w:val="24"/>
          <w:szCs w:val="24"/>
          <w:rtl/>
          <w:lang w:bidi="ar-EG"/>
        </w:rPr>
        <w:t xml:space="preserve"> أسيوط</w:t>
      </w:r>
      <w:r w:rsidR="003F5D5E" w:rsidRPr="00CE7BFD">
        <w:rPr>
          <w:rFonts w:cstheme="minorHAnsi"/>
          <w:sz w:val="24"/>
          <w:szCs w:val="24"/>
          <w:lang w:bidi="ar-EG"/>
        </w:rPr>
        <w:t xml:space="preserve">  </w:t>
      </w:r>
    </w:p>
    <w:p w14:paraId="6A68C0DB" w14:textId="77777777" w:rsidR="00372723" w:rsidRPr="00CE7BFD" w:rsidRDefault="00000000" w:rsidP="00CE7BFD">
      <w:pPr>
        <w:bidi/>
        <w:spacing w:line="240" w:lineRule="auto"/>
        <w:jc w:val="left"/>
        <w:rPr>
          <w:rFonts w:cstheme="minorHAnsi"/>
          <w:sz w:val="24"/>
          <w:szCs w:val="24"/>
          <w:lang w:bidi="ar-EG"/>
        </w:rPr>
      </w:pPr>
      <w:proofErr w:type="gramStart"/>
      <w:r w:rsidRPr="00CE7BFD">
        <w:rPr>
          <w:rFonts w:cstheme="minorHAnsi"/>
          <w:sz w:val="24"/>
          <w:szCs w:val="24"/>
          <w:rtl/>
          <w:lang w:bidi="ar-EG"/>
        </w:rPr>
        <w:t>أولا :</w:t>
      </w:r>
      <w:proofErr w:type="gramEnd"/>
      <w:r w:rsidRPr="00CE7BFD">
        <w:rPr>
          <w:rFonts w:cstheme="minorHAnsi"/>
          <w:sz w:val="24"/>
          <w:szCs w:val="24"/>
          <w:rtl/>
          <w:lang w:bidi="ar-EG"/>
        </w:rPr>
        <w:t>-  درجة الدكتوراه  :-</w:t>
      </w:r>
    </w:p>
    <w:tbl>
      <w:tblPr>
        <w:tblStyle w:val="TableGrid"/>
        <w:tblpPr w:leftFromText="180" w:rightFromText="180" w:vertAnchor="page" w:horzAnchor="margin" w:tblpXSpec="center" w:tblpY="539"/>
        <w:bidiVisual/>
        <w:tblW w:w="14387" w:type="dxa"/>
        <w:tblLayout w:type="fixed"/>
        <w:tblLook w:val="04A0" w:firstRow="1" w:lastRow="0" w:firstColumn="1" w:lastColumn="0" w:noHBand="0" w:noVBand="1"/>
      </w:tblPr>
      <w:tblGrid>
        <w:gridCol w:w="638"/>
        <w:gridCol w:w="2520"/>
        <w:gridCol w:w="1606"/>
        <w:gridCol w:w="5202"/>
        <w:gridCol w:w="2880"/>
        <w:gridCol w:w="1541"/>
      </w:tblGrid>
      <w:tr w:rsidR="003F5D5E" w:rsidRPr="00CE7BFD" w14:paraId="60F6E903" w14:textId="77777777" w:rsidTr="003F5D5E">
        <w:trPr>
          <w:trHeight w:val="223"/>
        </w:trPr>
        <w:tc>
          <w:tcPr>
            <w:tcW w:w="638" w:type="dxa"/>
          </w:tcPr>
          <w:p w14:paraId="4FBB8C4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م</w:t>
            </w:r>
          </w:p>
        </w:tc>
        <w:tc>
          <w:tcPr>
            <w:tcW w:w="2520" w:type="dxa"/>
          </w:tcPr>
          <w:p w14:paraId="6901E0F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606" w:type="dxa"/>
          </w:tcPr>
          <w:p w14:paraId="081FC3F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5202" w:type="dxa"/>
          </w:tcPr>
          <w:p w14:paraId="45AD8D9B" w14:textId="77777777" w:rsidR="00372723" w:rsidRPr="00CE7BFD" w:rsidRDefault="00000000" w:rsidP="00CE7BFD">
            <w:pPr>
              <w:bidi/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2880" w:type="dxa"/>
          </w:tcPr>
          <w:p w14:paraId="2E1E59F6" w14:textId="77777777" w:rsidR="00372723" w:rsidRPr="00CE7BFD" w:rsidRDefault="00000000" w:rsidP="00CE7B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الحكم على الرسالة</w:t>
            </w:r>
          </w:p>
        </w:tc>
        <w:tc>
          <w:tcPr>
            <w:tcW w:w="1541" w:type="dxa"/>
          </w:tcPr>
          <w:p w14:paraId="5D6E065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قبول الرسالة</w:t>
            </w:r>
          </w:p>
        </w:tc>
      </w:tr>
      <w:tr w:rsidR="003F5D5E" w:rsidRPr="00CE7BFD" w14:paraId="5AA6E558" w14:textId="77777777" w:rsidTr="003F5D5E">
        <w:trPr>
          <w:trHeight w:val="223"/>
        </w:trPr>
        <w:tc>
          <w:tcPr>
            <w:tcW w:w="638" w:type="dxa"/>
          </w:tcPr>
          <w:p w14:paraId="7B56000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520" w:type="dxa"/>
          </w:tcPr>
          <w:p w14:paraId="2D4B70D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يحيى خميس أحمد المعلم </w:t>
            </w:r>
          </w:p>
        </w:tc>
        <w:tc>
          <w:tcPr>
            <w:tcW w:w="1606" w:type="dxa"/>
          </w:tcPr>
          <w:p w14:paraId="4233FA5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5202" w:type="dxa"/>
          </w:tcPr>
          <w:p w14:paraId="5F178B1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التدخل التمريضي لمرضى السكر بمدينة المكلا – اليمن </w:t>
            </w:r>
          </w:p>
          <w:p w14:paraId="2540912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Mussing intervention for diabetic patients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mukalla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 – Yemen </w:t>
            </w:r>
          </w:p>
        </w:tc>
        <w:tc>
          <w:tcPr>
            <w:tcW w:w="2880" w:type="dxa"/>
          </w:tcPr>
          <w:p w14:paraId="390D792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هويدا صادق عبد الحميد</w:t>
            </w:r>
          </w:p>
          <w:p w14:paraId="54EDD44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محمد عبد الفتاح عبد الله </w:t>
            </w:r>
          </w:p>
          <w:p w14:paraId="42F4FB4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</w:t>
            </w:r>
          </w:p>
          <w:p w14:paraId="4B58FD6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2FFE491D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541" w:type="dxa"/>
          </w:tcPr>
          <w:p w14:paraId="4947983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28/6/2014</w:t>
            </w:r>
          </w:p>
        </w:tc>
      </w:tr>
      <w:tr w:rsidR="003F5D5E" w:rsidRPr="00CE7BFD" w14:paraId="1255280C" w14:textId="77777777" w:rsidTr="003F5D5E">
        <w:tc>
          <w:tcPr>
            <w:tcW w:w="638" w:type="dxa"/>
          </w:tcPr>
          <w:p w14:paraId="4FB954B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520" w:type="dxa"/>
          </w:tcPr>
          <w:p w14:paraId="13F47C2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فاطمة رجب خلف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شلقامى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606" w:type="dxa"/>
          </w:tcPr>
          <w:p w14:paraId="254AAA9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5202" w:type="dxa"/>
          </w:tcPr>
          <w:p w14:paraId="3C7E7FC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فحص العاملين بجامعة أسيوط للمياه الزرقاء كأساس لبرنامج تعليمي </w:t>
            </w:r>
          </w:p>
          <w:p w14:paraId="5BF9B05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Screeming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of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assiut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employees for glaucoma as a basis for educational program </w:t>
            </w:r>
          </w:p>
        </w:tc>
        <w:tc>
          <w:tcPr>
            <w:tcW w:w="2880" w:type="dxa"/>
          </w:tcPr>
          <w:p w14:paraId="14EFD84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محمد عبد البديع </w:t>
            </w:r>
          </w:p>
          <w:p w14:paraId="5048ABE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0EF798C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محمد حسن قايد </w:t>
            </w:r>
          </w:p>
          <w:p w14:paraId="4BACFEA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</w:t>
            </w:r>
          </w:p>
          <w:p w14:paraId="46B2503E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541" w:type="dxa"/>
          </w:tcPr>
          <w:p w14:paraId="41BD32DD" w14:textId="77777777" w:rsidR="00372723" w:rsidRPr="00CE7BFD" w:rsidRDefault="00000000" w:rsidP="00CE7BFD">
            <w:pPr>
              <w:spacing w:line="240" w:lineRule="auto"/>
              <w:ind w:left="495" w:hanging="495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24/1/2015</w:t>
            </w:r>
          </w:p>
        </w:tc>
      </w:tr>
      <w:tr w:rsidR="003F5D5E" w:rsidRPr="00CE7BFD" w14:paraId="70F993B5" w14:textId="77777777" w:rsidTr="003F5D5E">
        <w:tc>
          <w:tcPr>
            <w:tcW w:w="638" w:type="dxa"/>
          </w:tcPr>
          <w:p w14:paraId="67EE0D1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520" w:type="dxa"/>
          </w:tcPr>
          <w:p w14:paraId="3278A55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أمل عبد الشافي محمد أحمد </w:t>
            </w:r>
          </w:p>
        </w:tc>
        <w:tc>
          <w:tcPr>
            <w:tcW w:w="1606" w:type="dxa"/>
          </w:tcPr>
          <w:p w14:paraId="596CA63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مجتمع </w:t>
            </w:r>
          </w:p>
        </w:tc>
        <w:tc>
          <w:tcPr>
            <w:tcW w:w="5202" w:type="dxa"/>
          </w:tcPr>
          <w:p w14:paraId="383280F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برنامج تثقيف صحي للطلاب المراهقين عن حب الشباب وعلاقته بجودة الحياة في المدارس الثانوية بمدينة أسيوط </w:t>
            </w:r>
          </w:p>
          <w:p w14:paraId="048AB23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Health education program for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adalescent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students about acne and it's relation to quality of life at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seondary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Schools in Assiut City</w:t>
            </w:r>
          </w:p>
        </w:tc>
        <w:tc>
          <w:tcPr>
            <w:tcW w:w="2880" w:type="dxa"/>
          </w:tcPr>
          <w:p w14:paraId="57E4A99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عواطف عبد الرازق محمد</w:t>
            </w:r>
          </w:p>
          <w:p w14:paraId="7A4A36F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</w:t>
            </w:r>
          </w:p>
          <w:p w14:paraId="0C2B249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6E27180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د/ سعاد سيد بيومي </w:t>
            </w:r>
          </w:p>
          <w:p w14:paraId="6CD0E130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541" w:type="dxa"/>
          </w:tcPr>
          <w:p w14:paraId="245BCDF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18/7/2017</w:t>
            </w:r>
          </w:p>
        </w:tc>
      </w:tr>
      <w:tr w:rsidR="003F5D5E" w:rsidRPr="00CE7BFD" w14:paraId="6D9B78C6" w14:textId="77777777" w:rsidTr="003F5D5E">
        <w:tc>
          <w:tcPr>
            <w:tcW w:w="638" w:type="dxa"/>
          </w:tcPr>
          <w:p w14:paraId="31A4872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520" w:type="dxa"/>
          </w:tcPr>
          <w:p w14:paraId="0FE2D67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نعمان أحمد يحيى قايد </w:t>
            </w:r>
          </w:p>
        </w:tc>
        <w:tc>
          <w:tcPr>
            <w:tcW w:w="1606" w:type="dxa"/>
          </w:tcPr>
          <w:p w14:paraId="0C4961A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5202" w:type="dxa"/>
          </w:tcPr>
          <w:p w14:paraId="76340AC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تعليمي للسيدات الحوامل عن الممارسات الصحية للأطفال حديثي الولادة في محافظة الحديدة (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اليمن )</w:t>
            </w:r>
            <w:proofErr w:type="gramEnd"/>
          </w:p>
          <w:p w14:paraId="458E363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>Educatianal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program for pregnant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wamen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about healthy newborn practice at Al-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Hodiedah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Governorate (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yemen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)</w:t>
            </w:r>
          </w:p>
        </w:tc>
        <w:tc>
          <w:tcPr>
            <w:tcW w:w="2880" w:type="dxa"/>
          </w:tcPr>
          <w:p w14:paraId="7BC3494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 xml:space="preserve">أ.د/ هدى دياب فهمي إبراهيم </w:t>
            </w:r>
          </w:p>
          <w:p w14:paraId="0DDF0C7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هويدا صادق عبد الحميد</w:t>
            </w:r>
          </w:p>
          <w:p w14:paraId="40ED61B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 xml:space="preserve">د/ نعمة محمد المغربي </w:t>
            </w:r>
          </w:p>
          <w:p w14:paraId="6DCB277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ربعة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حامد حسانين</w:t>
            </w:r>
          </w:p>
        </w:tc>
        <w:tc>
          <w:tcPr>
            <w:tcW w:w="1541" w:type="dxa"/>
          </w:tcPr>
          <w:p w14:paraId="25B6B71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24/1/2018</w:t>
            </w:r>
          </w:p>
        </w:tc>
      </w:tr>
      <w:tr w:rsidR="003F5D5E" w:rsidRPr="00CE7BFD" w14:paraId="7FB74127" w14:textId="77777777" w:rsidTr="003F5D5E">
        <w:tc>
          <w:tcPr>
            <w:tcW w:w="638" w:type="dxa"/>
          </w:tcPr>
          <w:p w14:paraId="0075285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5</w:t>
            </w:r>
          </w:p>
          <w:p w14:paraId="29992E01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20" w:type="dxa"/>
          </w:tcPr>
          <w:p w14:paraId="7486B02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نجوى محمد جمال كمال</w:t>
            </w:r>
          </w:p>
        </w:tc>
        <w:tc>
          <w:tcPr>
            <w:tcW w:w="1606" w:type="dxa"/>
          </w:tcPr>
          <w:p w14:paraId="6E1FF08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5202" w:type="dxa"/>
          </w:tcPr>
          <w:p w14:paraId="5A5BBAD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برنامج تعليمي تدريبي لعمال النظافة عن المعالجة الآمنة لمخلفات الرعاية الصحية في المستشفى الرئيسي –جامعة أسيوط </w:t>
            </w:r>
          </w:p>
          <w:p w14:paraId="0C1AD84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In- service training program for housekeepers regarding safe health care waste management at main Assiut University Hospital</w:t>
            </w:r>
          </w:p>
        </w:tc>
        <w:tc>
          <w:tcPr>
            <w:tcW w:w="2880" w:type="dxa"/>
          </w:tcPr>
          <w:p w14:paraId="7CE86C1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عواطف عبد الرازق محمد </w:t>
            </w:r>
          </w:p>
          <w:p w14:paraId="7B87AD0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</w:t>
            </w:r>
          </w:p>
          <w:p w14:paraId="1F06F84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صفاء رشاد محمود </w:t>
            </w:r>
          </w:p>
          <w:p w14:paraId="696FC84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1541" w:type="dxa"/>
          </w:tcPr>
          <w:p w14:paraId="0063621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3/12/2017</w:t>
            </w:r>
          </w:p>
        </w:tc>
      </w:tr>
      <w:tr w:rsidR="003F5D5E" w:rsidRPr="00CE7BFD" w14:paraId="3A6BDCE5" w14:textId="77777777" w:rsidTr="003F5D5E">
        <w:tc>
          <w:tcPr>
            <w:tcW w:w="638" w:type="dxa"/>
          </w:tcPr>
          <w:p w14:paraId="344B80D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520" w:type="dxa"/>
          </w:tcPr>
          <w:p w14:paraId="4F9A69C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شيماء حسن عبد الفتاح </w:t>
            </w:r>
          </w:p>
        </w:tc>
        <w:tc>
          <w:tcPr>
            <w:tcW w:w="1606" w:type="dxa"/>
          </w:tcPr>
          <w:p w14:paraId="71D907E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المسنين </w:t>
            </w:r>
          </w:p>
        </w:tc>
        <w:tc>
          <w:tcPr>
            <w:tcW w:w="5202" w:type="dxa"/>
          </w:tcPr>
          <w:p w14:paraId="2E11187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تأثير برنامج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تاهيلى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للمرضى المسنين المصابين بكسر عظام الفخذ بمستشفى سوهاج الجامعي </w:t>
            </w:r>
          </w:p>
          <w:p w14:paraId="60E538B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Impact of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rehabilitatin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program for elderly patient with hip fracture at Sahag University Hospital </w:t>
            </w:r>
          </w:p>
        </w:tc>
        <w:tc>
          <w:tcPr>
            <w:tcW w:w="2880" w:type="dxa"/>
          </w:tcPr>
          <w:p w14:paraId="54BDC55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الشاذلي صالح موسى </w:t>
            </w:r>
          </w:p>
          <w:p w14:paraId="0F491E1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0313E64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د/نرمين محمود عبد العزيز </w:t>
            </w:r>
          </w:p>
        </w:tc>
        <w:tc>
          <w:tcPr>
            <w:tcW w:w="1541" w:type="dxa"/>
          </w:tcPr>
          <w:p w14:paraId="2D769CD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20/11/2016</w:t>
            </w:r>
          </w:p>
        </w:tc>
      </w:tr>
      <w:tr w:rsidR="003F5D5E" w:rsidRPr="00CE7BFD" w14:paraId="35371DBE" w14:textId="77777777" w:rsidTr="003F5D5E">
        <w:tc>
          <w:tcPr>
            <w:tcW w:w="638" w:type="dxa"/>
          </w:tcPr>
          <w:p w14:paraId="5706002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520" w:type="dxa"/>
          </w:tcPr>
          <w:p w14:paraId="1C41A70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أميمه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مصطفى عبد الظاهر محمد </w:t>
            </w:r>
          </w:p>
        </w:tc>
        <w:tc>
          <w:tcPr>
            <w:tcW w:w="1606" w:type="dxa"/>
          </w:tcPr>
          <w:p w14:paraId="1DB1618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5202" w:type="dxa"/>
          </w:tcPr>
          <w:p w14:paraId="38F660E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برنامج الصحة المهنية عن التحكم ومنع المخاطر الصحية بين عمال المخابز بمدينة أسيوط</w:t>
            </w:r>
          </w:p>
          <w:p w14:paraId="5EF0BCA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"Occupational health program about prevention and control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of  health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hazards among bakery workers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</w:t>
            </w:r>
          </w:p>
        </w:tc>
        <w:tc>
          <w:tcPr>
            <w:tcW w:w="2880" w:type="dxa"/>
          </w:tcPr>
          <w:p w14:paraId="548370F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أ.د/صفاء أحمد محمد قطب </w:t>
            </w:r>
          </w:p>
          <w:p w14:paraId="5190D8E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د/أسماء كمال حسن</w:t>
            </w:r>
          </w:p>
          <w:p w14:paraId="3CDE838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3F68381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أ.د/ هويدا صادق عبد الحميد</w:t>
            </w:r>
          </w:p>
        </w:tc>
        <w:tc>
          <w:tcPr>
            <w:tcW w:w="1541" w:type="dxa"/>
          </w:tcPr>
          <w:p w14:paraId="1C3DB69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24/1/2018</w:t>
            </w:r>
          </w:p>
          <w:p w14:paraId="06924A40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</w:tbl>
    <w:p w14:paraId="1E7CC71C" w14:textId="2DDE8760" w:rsidR="00372723" w:rsidRPr="00CE7BFD" w:rsidRDefault="00000000" w:rsidP="00CE7BFD">
      <w:pPr>
        <w:bidi/>
        <w:spacing w:line="240" w:lineRule="auto"/>
        <w:ind w:left="2618" w:hanging="2618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br w:type="page"/>
      </w:r>
      <w:r w:rsidRPr="00CE7BFD">
        <w:rPr>
          <w:rFonts w:cstheme="minorHAnsi"/>
          <w:sz w:val="24"/>
          <w:szCs w:val="24"/>
          <w:rtl/>
          <w:lang w:bidi="ar-EG"/>
        </w:rPr>
        <w:lastRenderedPageBreak/>
        <w:t xml:space="preserve"> </w:t>
      </w:r>
      <w:r w:rsidR="00A46985" w:rsidRPr="00CE7BFD">
        <w:rPr>
          <w:rFonts w:cstheme="minorHAnsi"/>
          <w:sz w:val="24"/>
          <w:szCs w:val="24"/>
          <w:rtl/>
          <w:lang w:bidi="ar-EG"/>
        </w:rPr>
        <w:t>ثانياً: - الماجستير</w:t>
      </w:r>
      <w:r w:rsidRPr="00CE7BFD">
        <w:rPr>
          <w:rFonts w:cstheme="minorHAnsi"/>
          <w:sz w:val="24"/>
          <w:szCs w:val="24"/>
          <w:rtl/>
          <w:lang w:bidi="ar-EG"/>
        </w:rPr>
        <w:t xml:space="preserve"> </w:t>
      </w:r>
    </w:p>
    <w:tbl>
      <w:tblPr>
        <w:tblStyle w:val="TableGrid"/>
        <w:bidiVisual/>
        <w:tblW w:w="15761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2690"/>
        <w:gridCol w:w="1710"/>
        <w:gridCol w:w="6120"/>
        <w:gridCol w:w="2520"/>
        <w:gridCol w:w="1530"/>
      </w:tblGrid>
      <w:tr w:rsidR="00372723" w:rsidRPr="00CE7BFD" w14:paraId="6F240813" w14:textId="77777777" w:rsidTr="00A46985">
        <w:trPr>
          <w:jc w:val="center"/>
        </w:trPr>
        <w:tc>
          <w:tcPr>
            <w:tcW w:w="1191" w:type="dxa"/>
          </w:tcPr>
          <w:p w14:paraId="33EF42C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690" w:type="dxa"/>
          </w:tcPr>
          <w:p w14:paraId="7CE1C2A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710" w:type="dxa"/>
          </w:tcPr>
          <w:p w14:paraId="7BF666B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6120" w:type="dxa"/>
          </w:tcPr>
          <w:p w14:paraId="36D0AFF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2520" w:type="dxa"/>
          </w:tcPr>
          <w:p w14:paraId="7EFC477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الحكم على الرسالة</w:t>
            </w:r>
          </w:p>
        </w:tc>
        <w:tc>
          <w:tcPr>
            <w:tcW w:w="1530" w:type="dxa"/>
          </w:tcPr>
          <w:p w14:paraId="2F4E6FC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تاريخ قبول الرسالة </w:t>
            </w:r>
          </w:p>
        </w:tc>
      </w:tr>
      <w:tr w:rsidR="00372723" w:rsidRPr="00CE7BFD" w14:paraId="6649E426" w14:textId="77777777" w:rsidTr="00A46985">
        <w:trPr>
          <w:jc w:val="center"/>
        </w:trPr>
        <w:tc>
          <w:tcPr>
            <w:tcW w:w="1191" w:type="dxa"/>
          </w:tcPr>
          <w:p w14:paraId="5456C3B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690" w:type="dxa"/>
          </w:tcPr>
          <w:p w14:paraId="1F9F961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نسمة شعبان عمر أحمد </w:t>
            </w:r>
          </w:p>
        </w:tc>
        <w:tc>
          <w:tcPr>
            <w:tcW w:w="1710" w:type="dxa"/>
          </w:tcPr>
          <w:p w14:paraId="484E53F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6120" w:type="dxa"/>
          </w:tcPr>
          <w:p w14:paraId="7FF8E40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العنف ضد الأطفال المعاقين وتأثيره على سلوكهم في محافظة أسيوط </w:t>
            </w:r>
          </w:p>
          <w:p w14:paraId="0A4FE511" w14:textId="4FB25575" w:rsidR="00372723" w:rsidRPr="00CE7BFD" w:rsidRDefault="003F5D5E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Violence against disabled children and its effect on the</w:t>
            </w:r>
            <w:r w:rsidR="00A46985"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is behaviors in Assiut Governorate </w:t>
            </w:r>
          </w:p>
        </w:tc>
        <w:tc>
          <w:tcPr>
            <w:tcW w:w="2520" w:type="dxa"/>
          </w:tcPr>
          <w:p w14:paraId="3613637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إيمان مرسى محمد </w:t>
            </w:r>
          </w:p>
          <w:p w14:paraId="20DB9F1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د/نعمة محمد المغربي </w:t>
            </w:r>
          </w:p>
          <w:p w14:paraId="24737E3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ياسر محمد بدر الدين </w:t>
            </w:r>
          </w:p>
          <w:p w14:paraId="7DBEC32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صفاء أحمد محمد قطب </w:t>
            </w:r>
          </w:p>
        </w:tc>
        <w:tc>
          <w:tcPr>
            <w:tcW w:w="1530" w:type="dxa"/>
          </w:tcPr>
          <w:p w14:paraId="1A52671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25/6/2014</w:t>
            </w:r>
          </w:p>
        </w:tc>
      </w:tr>
      <w:tr w:rsidR="00372723" w:rsidRPr="00CE7BFD" w14:paraId="7632C2EF" w14:textId="77777777" w:rsidTr="00A46985">
        <w:trPr>
          <w:jc w:val="center"/>
        </w:trPr>
        <w:tc>
          <w:tcPr>
            <w:tcW w:w="1191" w:type="dxa"/>
          </w:tcPr>
          <w:p w14:paraId="3BC27D3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690" w:type="dxa"/>
          </w:tcPr>
          <w:p w14:paraId="2F4B7B8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سامية يوسف حفظ الله</w:t>
            </w:r>
          </w:p>
        </w:tc>
        <w:tc>
          <w:tcPr>
            <w:tcW w:w="1710" w:type="dxa"/>
          </w:tcPr>
          <w:p w14:paraId="7DCED93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0370C1E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معدل انتشار المشاكل السلوكية الشائعة بين الأطفال في سن ما قبل المدرسة من وجهة نظر الاباء في بعض المناطق الريفية بأسيوط</w:t>
            </w:r>
          </w:p>
          <w:p w14:paraId="17CC163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Prevalence of common behavioral problems among preschool children as perceived by parents in some rural areas at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</w:p>
        </w:tc>
        <w:tc>
          <w:tcPr>
            <w:tcW w:w="2520" w:type="dxa"/>
          </w:tcPr>
          <w:p w14:paraId="0B7DC8A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أد/ سهير على عبد الهادي </w:t>
            </w:r>
          </w:p>
          <w:p w14:paraId="7388564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سعاد سيد بيومي </w:t>
            </w:r>
          </w:p>
          <w:p w14:paraId="506211C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1530" w:type="dxa"/>
          </w:tcPr>
          <w:p w14:paraId="5D508CB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12/10/2017</w:t>
            </w:r>
          </w:p>
        </w:tc>
      </w:tr>
      <w:tr w:rsidR="00372723" w:rsidRPr="00CE7BFD" w14:paraId="7B7A3B8A" w14:textId="77777777" w:rsidTr="00A46985">
        <w:trPr>
          <w:jc w:val="center"/>
        </w:trPr>
        <w:tc>
          <w:tcPr>
            <w:tcW w:w="1191" w:type="dxa"/>
          </w:tcPr>
          <w:p w14:paraId="146D3A1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690" w:type="dxa"/>
          </w:tcPr>
          <w:p w14:paraId="3D5A7A8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جلال صلاح فراج فواز </w:t>
            </w:r>
          </w:p>
        </w:tc>
        <w:tc>
          <w:tcPr>
            <w:tcW w:w="1710" w:type="dxa"/>
          </w:tcPr>
          <w:p w14:paraId="531B04F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6120" w:type="dxa"/>
          </w:tcPr>
          <w:p w14:paraId="4E99C6C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المدرسين في المدارس الابتدائية تجاه الالتهاب الكبدي الفيروس (أ) في مدينة أسيوط </w:t>
            </w:r>
          </w:p>
          <w:p w14:paraId="7C6C8F3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attitudes of teachers in primary school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taward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viral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hepatitiy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(A) in Assiut City  </w:t>
            </w:r>
          </w:p>
        </w:tc>
        <w:tc>
          <w:tcPr>
            <w:tcW w:w="2520" w:type="dxa"/>
          </w:tcPr>
          <w:p w14:paraId="6BBF54F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صبره محمد أحمد </w:t>
            </w:r>
          </w:p>
          <w:p w14:paraId="262CAC0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1ACF757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أسماء كمال حسن </w:t>
            </w:r>
          </w:p>
        </w:tc>
        <w:tc>
          <w:tcPr>
            <w:tcW w:w="1530" w:type="dxa"/>
          </w:tcPr>
          <w:p w14:paraId="23D9F43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20/4/2016</w:t>
            </w:r>
          </w:p>
        </w:tc>
      </w:tr>
      <w:tr w:rsidR="00372723" w:rsidRPr="00CE7BFD" w14:paraId="2E4C1AEC" w14:textId="77777777" w:rsidTr="00A46985">
        <w:trPr>
          <w:jc w:val="center"/>
        </w:trPr>
        <w:tc>
          <w:tcPr>
            <w:tcW w:w="1191" w:type="dxa"/>
          </w:tcPr>
          <w:p w14:paraId="1B4B165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690" w:type="dxa"/>
          </w:tcPr>
          <w:p w14:paraId="2AA5EA1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عبير محمد عبد العليم </w:t>
            </w:r>
          </w:p>
        </w:tc>
        <w:tc>
          <w:tcPr>
            <w:tcW w:w="1710" w:type="dxa"/>
          </w:tcPr>
          <w:p w14:paraId="3A125B4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6D45AF3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انتشار المخاطر الصحية المهنية وقياسات الحماية بين العمال في ورش اللحام في مدينة بني سويف</w:t>
            </w:r>
          </w:p>
          <w:p w14:paraId="255F3F0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Prevalence of Occupational health hazards and protective measures among workers in welding workshops at Beni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Suef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2520" w:type="dxa"/>
          </w:tcPr>
          <w:p w14:paraId="5200A60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فرج محمد مفتاح</w:t>
            </w:r>
          </w:p>
          <w:p w14:paraId="7DEF7D1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679ECDE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1530" w:type="dxa"/>
          </w:tcPr>
          <w:p w14:paraId="524EA63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</w:tc>
      </w:tr>
      <w:tr w:rsidR="00372723" w:rsidRPr="00CE7BFD" w14:paraId="527F178B" w14:textId="77777777" w:rsidTr="00A46985">
        <w:trPr>
          <w:jc w:val="center"/>
        </w:trPr>
        <w:tc>
          <w:tcPr>
            <w:tcW w:w="1191" w:type="dxa"/>
          </w:tcPr>
          <w:p w14:paraId="38B1A26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690" w:type="dxa"/>
          </w:tcPr>
          <w:p w14:paraId="11AF4A7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سناء إبراهيم المهدي محمد </w:t>
            </w:r>
          </w:p>
        </w:tc>
        <w:tc>
          <w:tcPr>
            <w:tcW w:w="1710" w:type="dxa"/>
          </w:tcPr>
          <w:p w14:paraId="0CC982C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6120" w:type="dxa"/>
          </w:tcPr>
          <w:p w14:paraId="29AB500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جودة الحياة والمعلومات بين المرضى المسنين الذين يعانون من الالتهاب الكبدي المزمن بمدينة أسيوط </w:t>
            </w:r>
          </w:p>
          <w:p w14:paraId="2C29214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 xml:space="preserve">Quality of life and knowledge among elderly patients with chronic hepatitis at Assiut City </w:t>
            </w:r>
          </w:p>
        </w:tc>
        <w:tc>
          <w:tcPr>
            <w:tcW w:w="2520" w:type="dxa"/>
          </w:tcPr>
          <w:p w14:paraId="40EECF1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 xml:space="preserve">أد/ سهير على عبد الهادي </w:t>
            </w:r>
          </w:p>
          <w:p w14:paraId="248AF8C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صفاء أحمد محمد قطب </w:t>
            </w:r>
          </w:p>
          <w:p w14:paraId="02769AD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 xml:space="preserve">د/ نعمة محمد المغربي </w:t>
            </w:r>
          </w:p>
          <w:p w14:paraId="1B1F4549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530" w:type="dxa"/>
          </w:tcPr>
          <w:p w14:paraId="19B1BBD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2011/2016</w:t>
            </w:r>
          </w:p>
        </w:tc>
      </w:tr>
      <w:tr w:rsidR="00372723" w:rsidRPr="00CE7BFD" w14:paraId="59228762" w14:textId="77777777" w:rsidTr="00A46985">
        <w:trPr>
          <w:jc w:val="center"/>
        </w:trPr>
        <w:tc>
          <w:tcPr>
            <w:tcW w:w="1191" w:type="dxa"/>
          </w:tcPr>
          <w:p w14:paraId="70B7086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690" w:type="dxa"/>
          </w:tcPr>
          <w:p w14:paraId="38CB7B7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سحر عبد الحافظ محمد</w:t>
            </w:r>
          </w:p>
        </w:tc>
        <w:tc>
          <w:tcPr>
            <w:tcW w:w="1710" w:type="dxa"/>
          </w:tcPr>
          <w:p w14:paraId="714C68D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1B5F979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دراسة عن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اجراءت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السلامة للإصابات بين طلاب وأعضاء الفريق المدرسي في المدارس الرياضية والعسكرية بمحافظة أسيوط </w:t>
            </w:r>
          </w:p>
          <w:p w14:paraId="3D47436A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Study of injury safety measures among students and school staff team in sports and military at Assiut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Governorte</w:t>
            </w:r>
            <w:proofErr w:type="spellEnd"/>
          </w:p>
        </w:tc>
        <w:tc>
          <w:tcPr>
            <w:tcW w:w="2520" w:type="dxa"/>
          </w:tcPr>
          <w:p w14:paraId="71F1FEE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عماد الدين شعبان علي حسن</w:t>
            </w:r>
          </w:p>
          <w:p w14:paraId="6BCC524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187E86A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سعاد سيد بيومي </w:t>
            </w:r>
          </w:p>
        </w:tc>
        <w:tc>
          <w:tcPr>
            <w:tcW w:w="1530" w:type="dxa"/>
          </w:tcPr>
          <w:p w14:paraId="49017CE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12/10/2017</w:t>
            </w:r>
          </w:p>
        </w:tc>
      </w:tr>
      <w:tr w:rsidR="00372723" w:rsidRPr="00CE7BFD" w14:paraId="21B608BA" w14:textId="77777777" w:rsidTr="00A46985">
        <w:trPr>
          <w:jc w:val="center"/>
        </w:trPr>
        <w:tc>
          <w:tcPr>
            <w:tcW w:w="1191" w:type="dxa"/>
          </w:tcPr>
          <w:p w14:paraId="1CB09B0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690" w:type="dxa"/>
          </w:tcPr>
          <w:p w14:paraId="3E38795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منال صدقي أحمد محفوظ </w:t>
            </w:r>
          </w:p>
        </w:tc>
        <w:tc>
          <w:tcPr>
            <w:tcW w:w="1710" w:type="dxa"/>
          </w:tcPr>
          <w:p w14:paraId="1793ECF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6120" w:type="dxa"/>
          </w:tcPr>
          <w:p w14:paraId="20F6FBA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وممارسات الفريق الصحي تجاه مخاطر الإشعاع وإجراءات السلامة في مستشفيات جامعة أسيوط </w:t>
            </w:r>
          </w:p>
          <w:p w14:paraId="3E20FE6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"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knowledge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and practices of health team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tamwasd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radiation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hagasds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and safety measures at main Assiut University Hospitals "</w:t>
            </w:r>
          </w:p>
        </w:tc>
        <w:tc>
          <w:tcPr>
            <w:tcW w:w="2520" w:type="dxa"/>
          </w:tcPr>
          <w:p w14:paraId="12CD5D6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د/عواطف عبد الرازق محمد</w:t>
            </w:r>
          </w:p>
          <w:p w14:paraId="6B8464D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511EAAE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</w:t>
            </w:r>
          </w:p>
          <w:p w14:paraId="208F75B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سعاد عبد الحميد شرقاوي </w:t>
            </w:r>
          </w:p>
        </w:tc>
        <w:tc>
          <w:tcPr>
            <w:tcW w:w="1530" w:type="dxa"/>
          </w:tcPr>
          <w:p w14:paraId="3AA331B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10/7/2016</w:t>
            </w:r>
          </w:p>
        </w:tc>
      </w:tr>
      <w:tr w:rsidR="00372723" w:rsidRPr="00CE7BFD" w14:paraId="3337E86C" w14:textId="77777777" w:rsidTr="00A46985">
        <w:trPr>
          <w:jc w:val="center"/>
        </w:trPr>
        <w:tc>
          <w:tcPr>
            <w:tcW w:w="1191" w:type="dxa"/>
          </w:tcPr>
          <w:p w14:paraId="5F798E9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690" w:type="dxa"/>
          </w:tcPr>
          <w:p w14:paraId="55608B4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فارس على محمد مهدي </w:t>
            </w:r>
          </w:p>
        </w:tc>
        <w:tc>
          <w:tcPr>
            <w:tcW w:w="1710" w:type="dxa"/>
          </w:tcPr>
          <w:p w14:paraId="73CBFAC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6120" w:type="dxa"/>
          </w:tcPr>
          <w:p w14:paraId="735FC7C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الذكور العقيمة عن العقم في مستشفى أسيوط الجامعي </w:t>
            </w:r>
          </w:p>
          <w:p w14:paraId="3C7F2AE1" w14:textId="77777777" w:rsidR="00372723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attitudes about infertility among infertile males at Main Assiut University Hospital </w:t>
            </w:r>
          </w:p>
        </w:tc>
        <w:tc>
          <w:tcPr>
            <w:tcW w:w="2520" w:type="dxa"/>
          </w:tcPr>
          <w:p w14:paraId="759CC5A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  <w:p w14:paraId="1A56FE7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د/ صبره محمد أحمد </w:t>
            </w:r>
          </w:p>
          <w:p w14:paraId="166E006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1512B7C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د/هالة حسن ابراهيم  </w:t>
            </w:r>
          </w:p>
        </w:tc>
        <w:tc>
          <w:tcPr>
            <w:tcW w:w="1530" w:type="dxa"/>
          </w:tcPr>
          <w:p w14:paraId="0A211BE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26/1/2016</w:t>
            </w:r>
          </w:p>
        </w:tc>
      </w:tr>
      <w:tr w:rsidR="00110866" w:rsidRPr="00CE7BFD" w14:paraId="7860D897" w14:textId="77777777" w:rsidTr="00A46985">
        <w:trPr>
          <w:jc w:val="center"/>
        </w:trPr>
        <w:tc>
          <w:tcPr>
            <w:tcW w:w="1191" w:type="dxa"/>
          </w:tcPr>
          <w:p w14:paraId="0FAF38E9" w14:textId="77777777" w:rsidR="00110866" w:rsidRPr="00CE7BFD" w:rsidRDefault="00110866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690" w:type="dxa"/>
          </w:tcPr>
          <w:p w14:paraId="5026F4B2" w14:textId="77777777" w:rsidR="00110866" w:rsidRPr="00CE7BFD" w:rsidRDefault="00110866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710" w:type="dxa"/>
          </w:tcPr>
          <w:p w14:paraId="01863765" w14:textId="77777777" w:rsidR="00110866" w:rsidRPr="00CE7BFD" w:rsidRDefault="00110866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6120" w:type="dxa"/>
          </w:tcPr>
          <w:p w14:paraId="1507D24B" w14:textId="77777777" w:rsidR="00110866" w:rsidRPr="00CE7BFD" w:rsidRDefault="00110866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20" w:type="dxa"/>
          </w:tcPr>
          <w:p w14:paraId="681B4E5A" w14:textId="77777777" w:rsidR="00110866" w:rsidRPr="00CE7BFD" w:rsidRDefault="00110866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530" w:type="dxa"/>
          </w:tcPr>
          <w:p w14:paraId="7A99C67E" w14:textId="77777777" w:rsidR="00110866" w:rsidRPr="00CE7BFD" w:rsidRDefault="00110866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372723" w:rsidRPr="00CE7BFD" w14:paraId="64CE773B" w14:textId="77777777" w:rsidTr="00A46985">
        <w:trPr>
          <w:jc w:val="center"/>
        </w:trPr>
        <w:tc>
          <w:tcPr>
            <w:tcW w:w="1191" w:type="dxa"/>
          </w:tcPr>
          <w:p w14:paraId="02DC54F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690" w:type="dxa"/>
          </w:tcPr>
          <w:p w14:paraId="59B490D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محمد جودة</w:t>
            </w:r>
          </w:p>
        </w:tc>
        <w:tc>
          <w:tcPr>
            <w:tcW w:w="1710" w:type="dxa"/>
          </w:tcPr>
          <w:p w14:paraId="7F25BE1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65FB0A8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دراسة معارف واتجاهات طلاب التمريض عن التبرع بالدم بجامعة أسيوط</w:t>
            </w:r>
          </w:p>
          <w:p w14:paraId="6ACF5BC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Study of blood donation Knowledge and attitudes among nursing students at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</w:t>
            </w:r>
          </w:p>
        </w:tc>
        <w:tc>
          <w:tcPr>
            <w:tcW w:w="2520" w:type="dxa"/>
          </w:tcPr>
          <w:p w14:paraId="30006B0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1B17036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د/عواطف عبد الرازق </w:t>
            </w:r>
          </w:p>
          <w:p w14:paraId="5CEB273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ربعة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حامد حسانين </w:t>
            </w:r>
          </w:p>
          <w:p w14:paraId="444B5E4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صفاء رشاد محمود </w:t>
            </w:r>
          </w:p>
        </w:tc>
        <w:tc>
          <w:tcPr>
            <w:tcW w:w="1530" w:type="dxa"/>
          </w:tcPr>
          <w:p w14:paraId="1A6D0E6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27/3/2017</w:t>
            </w:r>
          </w:p>
        </w:tc>
      </w:tr>
      <w:tr w:rsidR="00372723" w:rsidRPr="00CE7BFD" w14:paraId="6454F39C" w14:textId="77777777" w:rsidTr="00A46985">
        <w:trPr>
          <w:jc w:val="center"/>
        </w:trPr>
        <w:tc>
          <w:tcPr>
            <w:tcW w:w="1191" w:type="dxa"/>
          </w:tcPr>
          <w:p w14:paraId="5FC10F4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10</w:t>
            </w:r>
          </w:p>
        </w:tc>
        <w:tc>
          <w:tcPr>
            <w:tcW w:w="2690" w:type="dxa"/>
          </w:tcPr>
          <w:p w14:paraId="0C736EB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نورة توفيق جلال قنديل</w:t>
            </w:r>
          </w:p>
        </w:tc>
        <w:tc>
          <w:tcPr>
            <w:tcW w:w="1710" w:type="dxa"/>
          </w:tcPr>
          <w:p w14:paraId="436AE8C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7770D7A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معلومات واتجاهات المدرسين نجاه استخدام المواد المخدرة لطلاب المدارس الثانوية</w:t>
            </w:r>
          </w:p>
          <w:p w14:paraId="3F0E3F2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Teacher's Knowledge and attitude toward substances abuse among secondary school students </w:t>
            </w:r>
          </w:p>
        </w:tc>
        <w:tc>
          <w:tcPr>
            <w:tcW w:w="2520" w:type="dxa"/>
          </w:tcPr>
          <w:p w14:paraId="209A274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سحر احمد شفيق</w:t>
            </w:r>
          </w:p>
          <w:p w14:paraId="54E142F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60D2700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أسماء كمال حسن</w:t>
            </w:r>
          </w:p>
        </w:tc>
        <w:tc>
          <w:tcPr>
            <w:tcW w:w="1530" w:type="dxa"/>
          </w:tcPr>
          <w:p w14:paraId="0420407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</w:tc>
      </w:tr>
      <w:tr w:rsidR="00372723" w:rsidRPr="00CE7BFD" w14:paraId="015DB5B1" w14:textId="77777777" w:rsidTr="00A46985">
        <w:trPr>
          <w:jc w:val="center"/>
        </w:trPr>
        <w:tc>
          <w:tcPr>
            <w:tcW w:w="1191" w:type="dxa"/>
          </w:tcPr>
          <w:p w14:paraId="2A12893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2690" w:type="dxa"/>
          </w:tcPr>
          <w:p w14:paraId="242762F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أنور احمد نعمان غالب</w:t>
            </w:r>
          </w:p>
        </w:tc>
        <w:tc>
          <w:tcPr>
            <w:tcW w:w="1710" w:type="dxa"/>
          </w:tcPr>
          <w:p w14:paraId="160B8E7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5465600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إدراك الرجال حول سرطان البروستاتا في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مستشفي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جامعة أسيوط</w:t>
            </w:r>
          </w:p>
          <w:p w14:paraId="502266A7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Perception of men's about prostate cancer at main Assiut University Hospital</w:t>
            </w:r>
          </w:p>
        </w:tc>
        <w:tc>
          <w:tcPr>
            <w:tcW w:w="2520" w:type="dxa"/>
          </w:tcPr>
          <w:p w14:paraId="52C8FAA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سمير شحاتة محمد عيد</w:t>
            </w:r>
          </w:p>
          <w:p w14:paraId="03446DF4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733ACD3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أسماء كمال حسن</w:t>
            </w:r>
          </w:p>
        </w:tc>
        <w:tc>
          <w:tcPr>
            <w:tcW w:w="1530" w:type="dxa"/>
          </w:tcPr>
          <w:p w14:paraId="31E034F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12/2/2018</w:t>
            </w:r>
          </w:p>
        </w:tc>
      </w:tr>
      <w:tr w:rsidR="00372723" w:rsidRPr="00CE7BFD" w14:paraId="7C0DE600" w14:textId="77777777" w:rsidTr="00A46985">
        <w:trPr>
          <w:jc w:val="center"/>
        </w:trPr>
        <w:tc>
          <w:tcPr>
            <w:tcW w:w="1191" w:type="dxa"/>
          </w:tcPr>
          <w:p w14:paraId="030FEA5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2690" w:type="dxa"/>
          </w:tcPr>
          <w:p w14:paraId="149EF24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أسماء عبد الحميد إبراهيم</w:t>
            </w:r>
          </w:p>
        </w:tc>
        <w:tc>
          <w:tcPr>
            <w:tcW w:w="1710" w:type="dxa"/>
          </w:tcPr>
          <w:p w14:paraId="30C1D391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16DE223B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طلاب جامعة أسيوط تجاه ظاهرة الاقتباس الحراري </w:t>
            </w:r>
          </w:p>
          <w:p w14:paraId="62D3E44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attitude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megalding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glalal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warming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phenamenan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among  Assiut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Students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2520" w:type="dxa"/>
          </w:tcPr>
          <w:p w14:paraId="75E9216A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فرج محمد مفتاح</w:t>
            </w:r>
          </w:p>
          <w:p w14:paraId="0BB3C8B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0B27A27F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 هدى دياب فهمي إبراهيم </w:t>
            </w:r>
          </w:p>
          <w:p w14:paraId="0A91945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صفاء رشاد محمود</w:t>
            </w:r>
          </w:p>
        </w:tc>
        <w:tc>
          <w:tcPr>
            <w:tcW w:w="1530" w:type="dxa"/>
          </w:tcPr>
          <w:p w14:paraId="0DF49BE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27/12/2017</w:t>
            </w:r>
          </w:p>
        </w:tc>
      </w:tr>
      <w:tr w:rsidR="00372723" w:rsidRPr="00CE7BFD" w14:paraId="1CB0F9AD" w14:textId="77777777" w:rsidTr="00A46985">
        <w:trPr>
          <w:jc w:val="center"/>
        </w:trPr>
        <w:tc>
          <w:tcPr>
            <w:tcW w:w="1191" w:type="dxa"/>
          </w:tcPr>
          <w:p w14:paraId="3C3D7C3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2690" w:type="dxa"/>
          </w:tcPr>
          <w:p w14:paraId="1DD351AE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محمد زكي</w:t>
            </w:r>
          </w:p>
        </w:tc>
        <w:tc>
          <w:tcPr>
            <w:tcW w:w="1710" w:type="dxa"/>
          </w:tcPr>
          <w:p w14:paraId="4EF131D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1610DBD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معدل انتشار المخاطر الصحية المهنية والتدابير الوقائية بين عمال نقابات البلدية في مدينة أسيوط</w:t>
            </w:r>
          </w:p>
          <w:p w14:paraId="1FCEBAC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Prevalence of Occupational health hazards and preventive measures among municipal waste workers in Assiut City </w:t>
            </w:r>
          </w:p>
          <w:p w14:paraId="58E0E8F8" w14:textId="77777777" w:rsidR="00372723" w:rsidRPr="00CE7BFD" w:rsidRDefault="0037272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20" w:type="dxa"/>
          </w:tcPr>
          <w:p w14:paraId="47564929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سحر احمد شفيق</w:t>
            </w:r>
          </w:p>
          <w:p w14:paraId="54418648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70C9509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صفاء رشاد محمود</w:t>
            </w:r>
          </w:p>
          <w:p w14:paraId="7624D7C3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د/فايزة محمد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</w:p>
        </w:tc>
        <w:tc>
          <w:tcPr>
            <w:tcW w:w="1530" w:type="dxa"/>
          </w:tcPr>
          <w:p w14:paraId="7E76553D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</w:tc>
      </w:tr>
      <w:tr w:rsidR="00372723" w:rsidRPr="00CE7BFD" w14:paraId="54C64A32" w14:textId="77777777" w:rsidTr="00A46985">
        <w:trPr>
          <w:jc w:val="center"/>
        </w:trPr>
        <w:tc>
          <w:tcPr>
            <w:tcW w:w="1191" w:type="dxa"/>
          </w:tcPr>
          <w:p w14:paraId="4C6726B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2690" w:type="dxa"/>
          </w:tcPr>
          <w:p w14:paraId="2C44C4D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عادل محمد علي الجوفي</w:t>
            </w:r>
          </w:p>
        </w:tc>
        <w:tc>
          <w:tcPr>
            <w:tcW w:w="1710" w:type="dxa"/>
          </w:tcPr>
          <w:p w14:paraId="653F88AC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6120" w:type="dxa"/>
          </w:tcPr>
          <w:p w14:paraId="17B44A12" w14:textId="5D63E435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"دراسة وعي وممارسات الفريق الصحي تجاه حمي الضنك في مدينة الحديدة (اليمن)"</w:t>
            </w:r>
          </w:p>
          <w:p w14:paraId="7A8A4923" w14:textId="27165D3A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Study Awareness and Practice of Health Team Toward Dengue Fever at Al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Hodeidah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="00A46985" w:rsidRPr="00CE7BFD">
              <w:rPr>
                <w:rFonts w:cstheme="minorHAnsi"/>
                <w:sz w:val="24"/>
                <w:szCs w:val="24"/>
                <w:lang w:bidi="ar-EG"/>
              </w:rPr>
              <w:t>City (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Yemen) "</w:t>
            </w:r>
          </w:p>
        </w:tc>
        <w:tc>
          <w:tcPr>
            <w:tcW w:w="2520" w:type="dxa"/>
          </w:tcPr>
          <w:p w14:paraId="2624B130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فرج محمد مفتاح</w:t>
            </w:r>
          </w:p>
          <w:p w14:paraId="68AE4072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7FEB569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أسماء كمال حسن</w:t>
            </w:r>
          </w:p>
          <w:p w14:paraId="0265BE65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هدى دياب فهمي إبراهيم</w:t>
            </w:r>
          </w:p>
        </w:tc>
        <w:tc>
          <w:tcPr>
            <w:tcW w:w="1530" w:type="dxa"/>
          </w:tcPr>
          <w:p w14:paraId="1445CC96" w14:textId="77777777" w:rsidR="00372723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31/5/2017</w:t>
            </w:r>
          </w:p>
        </w:tc>
      </w:tr>
    </w:tbl>
    <w:p w14:paraId="47945A7C" w14:textId="677EDFE8" w:rsidR="00372723" w:rsidRPr="00CE7BFD" w:rsidRDefault="00000000" w:rsidP="00CE7BFD">
      <w:pPr>
        <w:spacing w:line="240" w:lineRule="auto"/>
        <w:jc w:val="righ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     المختص          مدير الإدارة</w:t>
      </w:r>
      <w:r w:rsidR="00A46985" w:rsidRPr="00CE7BFD">
        <w:rPr>
          <w:rFonts w:cstheme="minorHAnsi"/>
          <w:sz w:val="24"/>
          <w:szCs w:val="24"/>
          <w:rtl/>
          <w:lang w:bidi="ar-EG"/>
        </w:rPr>
        <w:t xml:space="preserve">                 </w:t>
      </w:r>
      <w:r w:rsidRPr="00CE7BFD">
        <w:rPr>
          <w:rFonts w:cstheme="minorHAnsi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عميد الكلية</w:t>
      </w:r>
    </w:p>
    <w:p w14:paraId="21602E86" w14:textId="1D25D2E2" w:rsidR="00372723" w:rsidRPr="00CE7BFD" w:rsidRDefault="00000000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       أ.د/ سماح محمد </w:t>
      </w:r>
      <w:proofErr w:type="gramStart"/>
      <w:r w:rsidRPr="00CE7BFD">
        <w:rPr>
          <w:rFonts w:cstheme="minorHAnsi"/>
          <w:sz w:val="24"/>
          <w:szCs w:val="24"/>
          <w:rtl/>
          <w:lang w:bidi="ar-EG"/>
        </w:rPr>
        <w:t>عبدالله</w:t>
      </w:r>
      <w:proofErr w:type="gramEnd"/>
      <w:r w:rsidRPr="00CE7BFD">
        <w:rPr>
          <w:rFonts w:cstheme="minorHAnsi"/>
          <w:sz w:val="24"/>
          <w:szCs w:val="24"/>
          <w:rtl/>
          <w:lang w:bidi="ar-EG"/>
        </w:rPr>
        <w:t xml:space="preserve"> </w:t>
      </w:r>
    </w:p>
    <w:p w14:paraId="01E59E9A" w14:textId="77777777" w:rsidR="00372723" w:rsidRPr="00CE7BFD" w:rsidRDefault="00372723" w:rsidP="00CE7BFD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</w:p>
    <w:p w14:paraId="79BAA4C5" w14:textId="77777777" w:rsidR="00A46985" w:rsidRPr="00CE7BFD" w:rsidRDefault="00000000" w:rsidP="00CE7BFD">
      <w:pPr>
        <w:bidi/>
        <w:spacing w:line="240" w:lineRule="auto"/>
        <w:ind w:left="270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br w:type="page"/>
      </w:r>
    </w:p>
    <w:p w14:paraId="027B1D98" w14:textId="77777777" w:rsidR="00A46985" w:rsidRPr="00CE7BFD" w:rsidRDefault="00A46985" w:rsidP="00CE7BFD">
      <w:pPr>
        <w:bidi/>
        <w:spacing w:line="240" w:lineRule="auto"/>
        <w:rPr>
          <w:rFonts w:cstheme="minorHAnsi"/>
          <w:sz w:val="24"/>
          <w:szCs w:val="24"/>
          <w:rtl/>
          <w:lang w:bidi="ar-EG"/>
        </w:rPr>
      </w:pPr>
    </w:p>
    <w:p w14:paraId="3A5D969F" w14:textId="15297F92" w:rsidR="000854F3" w:rsidRPr="00CE7BFD" w:rsidRDefault="00000000" w:rsidP="00CE7BFD">
      <w:pPr>
        <w:bidi/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ثانيا الماجستير   </w:t>
      </w:r>
    </w:p>
    <w:p w14:paraId="2E193CF1" w14:textId="5658FA50" w:rsidR="00372723" w:rsidRPr="00CE7BFD" w:rsidRDefault="00000000" w:rsidP="00CE7BFD">
      <w:pPr>
        <w:bidi/>
        <w:spacing w:line="240" w:lineRule="auto"/>
        <w:ind w:left="630" w:firstLine="540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 رسائل علميه تشرف عليها سيادتها وتم </w:t>
      </w:r>
      <w:r w:rsidR="00A46985" w:rsidRPr="00CE7BFD">
        <w:rPr>
          <w:rFonts w:cstheme="minorHAnsi"/>
          <w:sz w:val="24"/>
          <w:szCs w:val="24"/>
          <w:rtl/>
          <w:lang w:bidi="ar-EG"/>
        </w:rPr>
        <w:t>مناقشتها: -</w:t>
      </w:r>
      <w:r w:rsidRPr="00CE7BFD">
        <w:rPr>
          <w:rFonts w:cstheme="minorHAnsi"/>
          <w:sz w:val="24"/>
          <w:szCs w:val="24"/>
          <w:rtl/>
          <w:lang w:bidi="ar-EG"/>
        </w:rPr>
        <w:t xml:space="preserve"> </w:t>
      </w:r>
    </w:p>
    <w:tbl>
      <w:tblPr>
        <w:tblStyle w:val="TableGrid"/>
        <w:bidiVisual/>
        <w:tblW w:w="27037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1980"/>
        <w:gridCol w:w="13093"/>
        <w:gridCol w:w="5398"/>
        <w:gridCol w:w="2252"/>
        <w:gridCol w:w="1614"/>
      </w:tblGrid>
      <w:tr w:rsidR="00CE7BFD" w:rsidRPr="00CE7BFD" w14:paraId="1073F77B" w14:textId="77777777" w:rsidTr="00D847FF">
        <w:trPr>
          <w:trHeight w:val="333"/>
        </w:trPr>
        <w:tc>
          <w:tcPr>
            <w:tcW w:w="540" w:type="dxa"/>
          </w:tcPr>
          <w:p w14:paraId="1943B12F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160" w:type="dxa"/>
          </w:tcPr>
          <w:p w14:paraId="54F1246D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980" w:type="dxa"/>
          </w:tcPr>
          <w:p w14:paraId="420F46F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التخصص</w:t>
            </w:r>
          </w:p>
        </w:tc>
        <w:tc>
          <w:tcPr>
            <w:tcW w:w="13093" w:type="dxa"/>
          </w:tcPr>
          <w:p w14:paraId="18A89327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5F220B48" w14:textId="329BA8D4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موضوع البحث</w:t>
            </w:r>
          </w:p>
        </w:tc>
        <w:tc>
          <w:tcPr>
            <w:tcW w:w="2252" w:type="dxa"/>
          </w:tcPr>
          <w:p w14:paraId="3817A0A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لجنة الأشراف</w:t>
            </w:r>
          </w:p>
        </w:tc>
        <w:tc>
          <w:tcPr>
            <w:tcW w:w="1614" w:type="dxa"/>
          </w:tcPr>
          <w:p w14:paraId="7D7BC65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قبول الرسالة</w:t>
            </w:r>
          </w:p>
        </w:tc>
      </w:tr>
      <w:tr w:rsidR="00CE7BFD" w:rsidRPr="00CE7BFD" w14:paraId="2E499AAE" w14:textId="77777777" w:rsidTr="00D847FF">
        <w:tc>
          <w:tcPr>
            <w:tcW w:w="540" w:type="dxa"/>
          </w:tcPr>
          <w:p w14:paraId="4BE9EC72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160" w:type="dxa"/>
          </w:tcPr>
          <w:p w14:paraId="6820A52F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جلال صلاح فراج فواز </w:t>
            </w:r>
          </w:p>
        </w:tc>
        <w:tc>
          <w:tcPr>
            <w:tcW w:w="1980" w:type="dxa"/>
          </w:tcPr>
          <w:p w14:paraId="476DD8C3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13093" w:type="dxa"/>
          </w:tcPr>
          <w:p w14:paraId="2F7D7494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5C217EC4" w14:textId="1621F33F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المدرسين في المدارس الابتدائية تجاه الالتهاب الكبدي الفيروس (أ) في مدينة أسيوط </w:t>
            </w:r>
          </w:p>
          <w:p w14:paraId="0C08FB73" w14:textId="7B4151B6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attitudes of teachers in primary school </w:t>
            </w:r>
            <w:r w:rsidR="00D847FF" w:rsidRPr="00CE7BFD">
              <w:rPr>
                <w:rFonts w:cstheme="minorHAnsi"/>
                <w:sz w:val="24"/>
                <w:szCs w:val="24"/>
                <w:lang w:bidi="ar-EG"/>
              </w:rPr>
              <w:t>toward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viral </w:t>
            </w:r>
            <w:r w:rsidR="00D847FF" w:rsidRPr="00CE7BFD">
              <w:rPr>
                <w:rFonts w:cstheme="minorHAnsi"/>
                <w:sz w:val="24"/>
                <w:szCs w:val="24"/>
                <w:lang w:bidi="ar-EG"/>
              </w:rPr>
              <w:t>hepatitis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(A) in Assiut City  </w:t>
            </w:r>
          </w:p>
        </w:tc>
        <w:tc>
          <w:tcPr>
            <w:tcW w:w="2252" w:type="dxa"/>
          </w:tcPr>
          <w:p w14:paraId="4FA320E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صبره محمد أحمد </w:t>
            </w:r>
          </w:p>
          <w:p w14:paraId="403110C2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355CC51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أسماء كمال حسن </w:t>
            </w:r>
          </w:p>
        </w:tc>
        <w:tc>
          <w:tcPr>
            <w:tcW w:w="1614" w:type="dxa"/>
          </w:tcPr>
          <w:p w14:paraId="430191F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20/4/2016</w:t>
            </w:r>
          </w:p>
        </w:tc>
      </w:tr>
      <w:tr w:rsidR="00CE7BFD" w:rsidRPr="00CE7BFD" w14:paraId="73AC682D" w14:textId="77777777" w:rsidTr="00D847FF">
        <w:tc>
          <w:tcPr>
            <w:tcW w:w="540" w:type="dxa"/>
          </w:tcPr>
          <w:p w14:paraId="58BFD8E8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160" w:type="dxa"/>
          </w:tcPr>
          <w:p w14:paraId="52F1120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سناء إبراهيم المهدي محمد </w:t>
            </w:r>
          </w:p>
        </w:tc>
        <w:tc>
          <w:tcPr>
            <w:tcW w:w="1980" w:type="dxa"/>
          </w:tcPr>
          <w:p w14:paraId="054C5C0D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13093" w:type="dxa"/>
          </w:tcPr>
          <w:p w14:paraId="1EC96273" w14:textId="77777777" w:rsidR="000854F3" w:rsidRPr="00CE7BFD" w:rsidRDefault="000854F3" w:rsidP="00CE7BFD">
            <w:pPr>
              <w:spacing w:line="240" w:lineRule="auto"/>
              <w:ind w:left="-375" w:hanging="97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5D740E3A" w14:textId="7AEE308C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جودة الحياة والمعلومات بين المرضى المسنين الذين يعانون من الالتهاب الكبدي المزمن بمدينة أسيوط </w:t>
            </w:r>
          </w:p>
          <w:p w14:paraId="4852A70E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Quality of life and knowledge among elderly patients with chronic hepatitis at Assiut City </w:t>
            </w:r>
          </w:p>
        </w:tc>
        <w:tc>
          <w:tcPr>
            <w:tcW w:w="2252" w:type="dxa"/>
          </w:tcPr>
          <w:p w14:paraId="25DF91B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0CE5D3DA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أسماء كمال حسن </w:t>
            </w:r>
          </w:p>
        </w:tc>
        <w:tc>
          <w:tcPr>
            <w:tcW w:w="1614" w:type="dxa"/>
          </w:tcPr>
          <w:p w14:paraId="67FD18C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2011/2016</w:t>
            </w:r>
          </w:p>
        </w:tc>
      </w:tr>
      <w:tr w:rsidR="00CE7BFD" w:rsidRPr="00CE7BFD" w14:paraId="7869691C" w14:textId="77777777" w:rsidTr="00D847FF">
        <w:tc>
          <w:tcPr>
            <w:tcW w:w="540" w:type="dxa"/>
          </w:tcPr>
          <w:p w14:paraId="3825770A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160" w:type="dxa"/>
          </w:tcPr>
          <w:p w14:paraId="10549BA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فارس على محمد مهدي </w:t>
            </w:r>
          </w:p>
        </w:tc>
        <w:tc>
          <w:tcPr>
            <w:tcW w:w="1980" w:type="dxa"/>
          </w:tcPr>
          <w:p w14:paraId="18E4AB3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تمريض صحة المجتمع </w:t>
            </w:r>
          </w:p>
        </w:tc>
        <w:tc>
          <w:tcPr>
            <w:tcW w:w="13093" w:type="dxa"/>
          </w:tcPr>
          <w:p w14:paraId="5D52DB02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17892A62" w14:textId="2ED2855C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معلومات واتجاهات الذكور العقيمة عن العقم في مستشفى أسيوط الجامعي </w:t>
            </w:r>
          </w:p>
          <w:p w14:paraId="042BBD6F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Knawledge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and attitudes about infertility among infertile males at Main Assiut University Hospital </w:t>
            </w:r>
          </w:p>
        </w:tc>
        <w:tc>
          <w:tcPr>
            <w:tcW w:w="2252" w:type="dxa"/>
          </w:tcPr>
          <w:p w14:paraId="1D0EF7E9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صبره محمد أحمد </w:t>
            </w:r>
          </w:p>
          <w:p w14:paraId="62495C0A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نعمة محمد المغربي </w:t>
            </w:r>
          </w:p>
          <w:p w14:paraId="335CE6E4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نجلاء سعد عبد العاطي </w:t>
            </w:r>
          </w:p>
        </w:tc>
        <w:tc>
          <w:tcPr>
            <w:tcW w:w="1614" w:type="dxa"/>
          </w:tcPr>
          <w:p w14:paraId="0E128AF4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26/1/2016</w:t>
            </w:r>
          </w:p>
        </w:tc>
      </w:tr>
      <w:tr w:rsidR="00CE7BFD" w:rsidRPr="00CE7BFD" w14:paraId="7B71C7A5" w14:textId="77777777" w:rsidTr="00D847FF">
        <w:tc>
          <w:tcPr>
            <w:tcW w:w="540" w:type="dxa"/>
          </w:tcPr>
          <w:p w14:paraId="7EF2596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160" w:type="dxa"/>
          </w:tcPr>
          <w:p w14:paraId="325C6C3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علا علي عبادي </w:t>
            </w:r>
          </w:p>
        </w:tc>
        <w:tc>
          <w:tcPr>
            <w:tcW w:w="1980" w:type="dxa"/>
          </w:tcPr>
          <w:p w14:paraId="1EAFF21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المسنين</w:t>
            </w:r>
          </w:p>
        </w:tc>
        <w:tc>
          <w:tcPr>
            <w:tcW w:w="13093" w:type="dxa"/>
          </w:tcPr>
          <w:p w14:paraId="3C976754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5EE8199A" w14:textId="4EA8CB98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تقييم أنشطة الحياة اليومية بين المرضي المسنين الذين يعانون من الألم أسفل الظهر في مستشفيات وزارة الصحة </w:t>
            </w:r>
          </w:p>
          <w:p w14:paraId="092B0556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Assessment of daily living activities among elderly patients with low back pain at ministry health Hospital's</w:t>
            </w:r>
          </w:p>
        </w:tc>
        <w:tc>
          <w:tcPr>
            <w:tcW w:w="2252" w:type="dxa"/>
          </w:tcPr>
          <w:p w14:paraId="5278664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6FF931F8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سعيدة عبد الحميد عبد العزيز</w:t>
            </w:r>
          </w:p>
        </w:tc>
        <w:tc>
          <w:tcPr>
            <w:tcW w:w="1614" w:type="dxa"/>
          </w:tcPr>
          <w:p w14:paraId="45FEF86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تاريخ التسجيل</w:t>
            </w:r>
          </w:p>
          <w:p w14:paraId="618D0E7D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16/5/2017</w:t>
            </w:r>
          </w:p>
        </w:tc>
      </w:tr>
      <w:tr w:rsidR="00CE7BFD" w:rsidRPr="00CE7BFD" w14:paraId="7725C267" w14:textId="77777777" w:rsidTr="00D847FF">
        <w:tc>
          <w:tcPr>
            <w:tcW w:w="540" w:type="dxa"/>
          </w:tcPr>
          <w:p w14:paraId="5704F6E8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5</w:t>
            </w:r>
          </w:p>
        </w:tc>
        <w:tc>
          <w:tcPr>
            <w:tcW w:w="2160" w:type="dxa"/>
          </w:tcPr>
          <w:p w14:paraId="748106C2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مرثا ملك لبيب</w:t>
            </w:r>
          </w:p>
        </w:tc>
        <w:tc>
          <w:tcPr>
            <w:tcW w:w="1980" w:type="dxa"/>
          </w:tcPr>
          <w:p w14:paraId="14ED3092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المسنين</w:t>
            </w:r>
          </w:p>
        </w:tc>
        <w:tc>
          <w:tcPr>
            <w:tcW w:w="13093" w:type="dxa"/>
          </w:tcPr>
          <w:p w14:paraId="69792B0B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6A6D20B0" w14:textId="1763C494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تأثير الإرشادات التمريضية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علي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معلومات ومستوي القلق لدي المرضي المسنين الخاضعين لمنظار الصدر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بمستشفي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أسيوط الجامعي".</w:t>
            </w:r>
          </w:p>
          <w:p w14:paraId="778BDCFF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Effect of nursing guidelines on knowledge and anxiety level of elderly patients' undergoing bran echoscope at ass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Hospital</w:t>
            </w:r>
          </w:p>
        </w:tc>
        <w:tc>
          <w:tcPr>
            <w:tcW w:w="2252" w:type="dxa"/>
          </w:tcPr>
          <w:p w14:paraId="4BAA136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56B73E7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د/علي عبد العظيم حسن</w:t>
            </w:r>
          </w:p>
          <w:p w14:paraId="4EE54D13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حنان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عبدالله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ابو زيد</w:t>
            </w:r>
          </w:p>
          <w:p w14:paraId="4DCAC1E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614" w:type="dxa"/>
          </w:tcPr>
          <w:p w14:paraId="767E4369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  <w:p w14:paraId="64ED1AB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8/5/2017</w:t>
            </w:r>
          </w:p>
        </w:tc>
      </w:tr>
      <w:tr w:rsidR="00CE7BFD" w:rsidRPr="00CE7BFD" w14:paraId="07B13472" w14:textId="77777777" w:rsidTr="00D847FF">
        <w:trPr>
          <w:trHeight w:val="240"/>
        </w:trPr>
        <w:tc>
          <w:tcPr>
            <w:tcW w:w="540" w:type="dxa"/>
          </w:tcPr>
          <w:p w14:paraId="7E9FDBE8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160" w:type="dxa"/>
          </w:tcPr>
          <w:p w14:paraId="55C44219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أسماء محمود حسن</w:t>
            </w:r>
          </w:p>
        </w:tc>
        <w:tc>
          <w:tcPr>
            <w:tcW w:w="1980" w:type="dxa"/>
          </w:tcPr>
          <w:p w14:paraId="6528ABC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3093" w:type="dxa"/>
          </w:tcPr>
          <w:p w14:paraId="73E15EBC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64538E78" w14:textId="6875378F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المعلومات والاتجاهات الصحية للطلبة تجاه الوجبات السريعة بجامعة أسيوط</w:t>
            </w:r>
          </w:p>
          <w:p w14:paraId="748D77D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Knowledge and health attitudes of students toward fast food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</w:t>
            </w:r>
          </w:p>
        </w:tc>
        <w:tc>
          <w:tcPr>
            <w:tcW w:w="2252" w:type="dxa"/>
          </w:tcPr>
          <w:p w14:paraId="723C7D86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15A883E1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شيماء الورداني علي</w:t>
            </w:r>
          </w:p>
        </w:tc>
        <w:tc>
          <w:tcPr>
            <w:tcW w:w="1614" w:type="dxa"/>
          </w:tcPr>
          <w:p w14:paraId="7CD80E8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18/2/2017</w:t>
            </w:r>
          </w:p>
        </w:tc>
      </w:tr>
      <w:tr w:rsidR="00CE7BFD" w:rsidRPr="00CE7BFD" w14:paraId="0C0CA471" w14:textId="77777777" w:rsidTr="00D847FF">
        <w:trPr>
          <w:trHeight w:val="240"/>
        </w:trPr>
        <w:tc>
          <w:tcPr>
            <w:tcW w:w="540" w:type="dxa"/>
          </w:tcPr>
          <w:p w14:paraId="3435BB4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60" w:type="dxa"/>
          </w:tcPr>
          <w:p w14:paraId="0C5E5FA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محمد جودة</w:t>
            </w:r>
          </w:p>
        </w:tc>
        <w:tc>
          <w:tcPr>
            <w:tcW w:w="1980" w:type="dxa"/>
          </w:tcPr>
          <w:p w14:paraId="1B890AE6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3093" w:type="dxa"/>
          </w:tcPr>
          <w:p w14:paraId="134F68C5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7373E2FB" w14:textId="27FC40D1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دراسة معارف واتجاهات طلاب التمريض عن التبرع بالدم بجامعة أسيوط</w:t>
            </w:r>
          </w:p>
          <w:p w14:paraId="3FD7B7B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Study of blood donation Knowledge and attitudes among nursing students at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</w:t>
            </w:r>
          </w:p>
        </w:tc>
        <w:tc>
          <w:tcPr>
            <w:tcW w:w="2252" w:type="dxa"/>
          </w:tcPr>
          <w:p w14:paraId="51AEA232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د/نعمة محمد المغربي</w:t>
            </w:r>
          </w:p>
          <w:p w14:paraId="3391280A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د/عواطف عبد الرازق </w:t>
            </w:r>
          </w:p>
          <w:p w14:paraId="62B9D33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</w:t>
            </w:r>
            <w:proofErr w:type="gram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ربعة</w:t>
            </w:r>
            <w:proofErr w:type="gram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حامد حسانين </w:t>
            </w:r>
          </w:p>
          <w:p w14:paraId="0DE98934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 صفاء رشاد محمود </w:t>
            </w:r>
          </w:p>
        </w:tc>
        <w:tc>
          <w:tcPr>
            <w:tcW w:w="1614" w:type="dxa"/>
          </w:tcPr>
          <w:p w14:paraId="534152A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27/3/2017</w:t>
            </w:r>
          </w:p>
        </w:tc>
      </w:tr>
      <w:tr w:rsidR="00CE7BFD" w:rsidRPr="00CE7BFD" w14:paraId="56F759ED" w14:textId="77777777" w:rsidTr="00D847FF">
        <w:trPr>
          <w:trHeight w:val="240"/>
        </w:trPr>
        <w:tc>
          <w:tcPr>
            <w:tcW w:w="540" w:type="dxa"/>
          </w:tcPr>
          <w:p w14:paraId="5C0D395F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160" w:type="dxa"/>
          </w:tcPr>
          <w:p w14:paraId="025EE5C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نورة توفيق جلال قنديل</w:t>
            </w:r>
          </w:p>
        </w:tc>
        <w:tc>
          <w:tcPr>
            <w:tcW w:w="1980" w:type="dxa"/>
          </w:tcPr>
          <w:p w14:paraId="0DA2BFB8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3093" w:type="dxa"/>
          </w:tcPr>
          <w:p w14:paraId="21FB5224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37A1ABF2" w14:textId="6873150C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معلومات واتجاهات المدرسين نجاه استخدام المواد المخدرة لطلاب المدارس الثانوية</w:t>
            </w:r>
          </w:p>
          <w:p w14:paraId="504E32F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Teacher's Knowledge and attitude toward substances abuse among secondary school students </w:t>
            </w:r>
          </w:p>
        </w:tc>
        <w:tc>
          <w:tcPr>
            <w:tcW w:w="2252" w:type="dxa"/>
          </w:tcPr>
          <w:p w14:paraId="6304FABA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سحر احمد شفيق</w:t>
            </w:r>
          </w:p>
          <w:p w14:paraId="51138DB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</w:tc>
        <w:tc>
          <w:tcPr>
            <w:tcW w:w="1614" w:type="dxa"/>
          </w:tcPr>
          <w:p w14:paraId="763128C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</w:tc>
      </w:tr>
      <w:tr w:rsidR="00CE7BFD" w:rsidRPr="00CE7BFD" w14:paraId="30DD0E4B" w14:textId="77777777" w:rsidTr="00D847FF">
        <w:trPr>
          <w:trHeight w:val="240"/>
        </w:trPr>
        <w:tc>
          <w:tcPr>
            <w:tcW w:w="540" w:type="dxa"/>
          </w:tcPr>
          <w:p w14:paraId="6A41B2EF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160" w:type="dxa"/>
          </w:tcPr>
          <w:p w14:paraId="757A72D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أنور احمد نعمان غالب</w:t>
            </w:r>
          </w:p>
        </w:tc>
        <w:tc>
          <w:tcPr>
            <w:tcW w:w="1980" w:type="dxa"/>
          </w:tcPr>
          <w:p w14:paraId="75953B4F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3093" w:type="dxa"/>
          </w:tcPr>
          <w:p w14:paraId="09E57EF5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79113A5C" w14:textId="418AEE51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إدراك الرجال حول سرطان البروستاتا في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مستشفي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جامعة أسيوط</w:t>
            </w:r>
          </w:p>
          <w:p w14:paraId="24F8D49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Perception of men's about prostate cancer at main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University Hospital</w:t>
            </w:r>
          </w:p>
        </w:tc>
        <w:tc>
          <w:tcPr>
            <w:tcW w:w="2252" w:type="dxa"/>
          </w:tcPr>
          <w:p w14:paraId="79002706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أ.د/ سمير شحاتة محمد عيد</w:t>
            </w:r>
          </w:p>
          <w:p w14:paraId="15E61BA6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37BF7C8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أسماء كمال حسن</w:t>
            </w:r>
          </w:p>
        </w:tc>
        <w:tc>
          <w:tcPr>
            <w:tcW w:w="1614" w:type="dxa"/>
          </w:tcPr>
          <w:p w14:paraId="481A37D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12/2/2018</w:t>
            </w:r>
          </w:p>
        </w:tc>
      </w:tr>
      <w:tr w:rsidR="00CE7BFD" w:rsidRPr="00CE7BFD" w14:paraId="5912EF9A" w14:textId="77777777" w:rsidTr="00D847FF">
        <w:trPr>
          <w:trHeight w:val="240"/>
        </w:trPr>
        <w:tc>
          <w:tcPr>
            <w:tcW w:w="540" w:type="dxa"/>
          </w:tcPr>
          <w:p w14:paraId="2B7A2F42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2160" w:type="dxa"/>
          </w:tcPr>
          <w:p w14:paraId="0973D2E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شيماء محمد زكي</w:t>
            </w:r>
          </w:p>
        </w:tc>
        <w:tc>
          <w:tcPr>
            <w:tcW w:w="1980" w:type="dxa"/>
          </w:tcPr>
          <w:p w14:paraId="3B6F2FFA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3093" w:type="dxa"/>
          </w:tcPr>
          <w:p w14:paraId="07B9C836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339062E9" w14:textId="44443533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معدل انتشار المخاطر الصحية المهنية والتدابير الوقائية بين عمال نقابات البلدية في مدينة أسيوط</w:t>
            </w:r>
          </w:p>
          <w:p w14:paraId="452F5D5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 xml:space="preserve">Prevalence of Occupational health hazards and preventive measures among municipal waste workers in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Assuit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 </w:t>
            </w:r>
          </w:p>
          <w:p w14:paraId="451D6EA9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252" w:type="dxa"/>
          </w:tcPr>
          <w:p w14:paraId="152B13E0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أ.د/ سحر احمد شفيق</w:t>
            </w:r>
          </w:p>
          <w:p w14:paraId="30A640F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د/ نعمة محمد المغربي</w:t>
            </w:r>
          </w:p>
          <w:p w14:paraId="7517B76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صفاء رشاد محمود</w:t>
            </w:r>
          </w:p>
          <w:p w14:paraId="29E3923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د/فايزة محمد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محمد</w:t>
            </w:r>
            <w:proofErr w:type="spellEnd"/>
          </w:p>
        </w:tc>
        <w:tc>
          <w:tcPr>
            <w:tcW w:w="1614" w:type="dxa"/>
          </w:tcPr>
          <w:p w14:paraId="1A6CC01E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18/4/2018</w:t>
            </w:r>
          </w:p>
        </w:tc>
      </w:tr>
      <w:tr w:rsidR="00CE7BFD" w:rsidRPr="00CE7BFD" w14:paraId="52EF702A" w14:textId="77777777" w:rsidTr="00D847FF">
        <w:trPr>
          <w:trHeight w:val="240"/>
        </w:trPr>
        <w:tc>
          <w:tcPr>
            <w:tcW w:w="540" w:type="dxa"/>
          </w:tcPr>
          <w:p w14:paraId="467EC355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2160" w:type="dxa"/>
          </w:tcPr>
          <w:p w14:paraId="08186C4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عبير محمد عبد العليم </w:t>
            </w:r>
          </w:p>
        </w:tc>
        <w:tc>
          <w:tcPr>
            <w:tcW w:w="1980" w:type="dxa"/>
          </w:tcPr>
          <w:p w14:paraId="2BFF5FF9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تمريض صحة المجتمع</w:t>
            </w:r>
          </w:p>
        </w:tc>
        <w:tc>
          <w:tcPr>
            <w:tcW w:w="13093" w:type="dxa"/>
          </w:tcPr>
          <w:p w14:paraId="7A8B02C6" w14:textId="77777777" w:rsidR="000854F3" w:rsidRPr="00CE7BFD" w:rsidRDefault="000854F3" w:rsidP="00CE7BFD">
            <w:pPr>
              <w:spacing w:line="240" w:lineRule="auto"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5398" w:type="dxa"/>
          </w:tcPr>
          <w:p w14:paraId="7F11AE6B" w14:textId="7D427B8E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انتشار المخاطر الصحية المهنية وقياسات الحماية بين العمال في ورش اللحام في مدينة بني سويف</w:t>
            </w:r>
          </w:p>
          <w:p w14:paraId="645D2C57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Prevalence of Occupational health hazards and protective measures among workers in welding workshops at Beni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Suef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City</w:t>
            </w: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2252" w:type="dxa"/>
          </w:tcPr>
          <w:p w14:paraId="657AEDFB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د/ نعمة محمد المغربي</w:t>
            </w:r>
          </w:p>
          <w:p w14:paraId="380890FF" w14:textId="33456798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 xml:space="preserve">أ.د/هدى دياب فهمي </w:t>
            </w:r>
            <w:r w:rsidR="009A5C28" w:rsidRPr="00CE7BFD">
              <w:rPr>
                <w:rFonts w:cstheme="minorHAnsi"/>
                <w:sz w:val="24"/>
                <w:szCs w:val="24"/>
                <w:rtl/>
                <w:lang w:bidi="ar-EG"/>
              </w:rPr>
              <w:t>إبراهيم</w:t>
            </w:r>
          </w:p>
        </w:tc>
        <w:tc>
          <w:tcPr>
            <w:tcW w:w="1614" w:type="dxa"/>
          </w:tcPr>
          <w:p w14:paraId="3BAF662C" w14:textId="77777777" w:rsidR="000854F3" w:rsidRPr="00CE7BFD" w:rsidRDefault="000854F3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t>18/4/2018</w:t>
            </w:r>
          </w:p>
        </w:tc>
      </w:tr>
    </w:tbl>
    <w:p w14:paraId="0620A97B" w14:textId="77777777" w:rsidR="00D847FF" w:rsidRPr="00CE7BFD" w:rsidRDefault="00000000" w:rsidP="00CE7BFD">
      <w:pPr>
        <w:spacing w:line="240" w:lineRule="auto"/>
        <w:jc w:val="righ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         المختص       </w:t>
      </w:r>
      <w:r w:rsidRPr="00CE7BFD">
        <w:rPr>
          <w:rFonts w:cstheme="minorHAnsi"/>
          <w:sz w:val="24"/>
          <w:szCs w:val="24"/>
          <w:lang w:bidi="ar-EG"/>
        </w:rPr>
        <w:t xml:space="preserve">                               </w:t>
      </w:r>
      <w:r w:rsidRPr="00CE7BFD">
        <w:rPr>
          <w:rFonts w:cstheme="minorHAnsi"/>
          <w:sz w:val="24"/>
          <w:szCs w:val="24"/>
          <w:rtl/>
          <w:lang w:bidi="ar-EG"/>
        </w:rPr>
        <w:t xml:space="preserve">   مدير الإدارة</w:t>
      </w:r>
    </w:p>
    <w:p w14:paraId="1687B0B3" w14:textId="77777777" w:rsidR="00D847FF" w:rsidRPr="00CE7BFD" w:rsidRDefault="00D847FF" w:rsidP="00CE7BFD">
      <w:pPr>
        <w:spacing w:line="240" w:lineRule="auto"/>
        <w:jc w:val="right"/>
        <w:rPr>
          <w:rFonts w:cstheme="minorHAnsi"/>
          <w:sz w:val="24"/>
          <w:szCs w:val="24"/>
          <w:rtl/>
          <w:lang w:bidi="ar-EG"/>
        </w:rPr>
      </w:pPr>
    </w:p>
    <w:p w14:paraId="1E531858" w14:textId="6E928BDB" w:rsidR="00372723" w:rsidRPr="00CE7BFD" w:rsidRDefault="00000000" w:rsidP="00CE7BFD">
      <w:pPr>
        <w:spacing w:line="240" w:lineRule="auto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 xml:space="preserve">   </w:t>
      </w:r>
      <w:r w:rsidRPr="00CE7BFD">
        <w:rPr>
          <w:rFonts w:cstheme="minorHAnsi"/>
          <w:sz w:val="24"/>
          <w:szCs w:val="24"/>
          <w:rtl/>
          <w:lang w:bidi="ar-EG"/>
        </w:rPr>
        <w:t>عميد الكلية</w:t>
      </w:r>
    </w:p>
    <w:p w14:paraId="77340E55" w14:textId="2F7BD332" w:rsidR="00372723" w:rsidRPr="00CE7BFD" w:rsidRDefault="00000000" w:rsidP="00AF206A">
      <w:pPr>
        <w:spacing w:line="240" w:lineRule="auto"/>
        <w:jc w:val="left"/>
        <w:rPr>
          <w:rFonts w:cstheme="minorHAnsi"/>
          <w:sz w:val="24"/>
          <w:szCs w:val="24"/>
          <w:rtl/>
          <w:lang w:bidi="ar-EG"/>
        </w:rPr>
      </w:pPr>
      <w:r w:rsidRPr="00CE7BFD">
        <w:rPr>
          <w:rFonts w:cstheme="minorHAnsi"/>
          <w:sz w:val="24"/>
          <w:szCs w:val="24"/>
          <w:rtl/>
          <w:lang w:bidi="ar-EG"/>
        </w:rPr>
        <w:t xml:space="preserve">أ.د/ سماح محمد </w:t>
      </w:r>
      <w:proofErr w:type="gramStart"/>
      <w:r w:rsidRPr="00CE7BFD">
        <w:rPr>
          <w:rFonts w:cstheme="minorHAnsi"/>
          <w:sz w:val="24"/>
          <w:szCs w:val="24"/>
          <w:rtl/>
          <w:lang w:bidi="ar-EG"/>
        </w:rPr>
        <w:t>عبدالله</w:t>
      </w:r>
      <w:proofErr w:type="gramEnd"/>
      <w:r w:rsidRPr="00CE7BFD">
        <w:rPr>
          <w:rFonts w:cstheme="minorHAnsi"/>
          <w:sz w:val="24"/>
          <w:szCs w:val="24"/>
          <w:rtl/>
          <w:lang w:bidi="ar-EG"/>
        </w:rPr>
        <w:t xml:space="preserve"> </w:t>
      </w:r>
    </w:p>
    <w:p w14:paraId="2316CF7D" w14:textId="5EF08D9E" w:rsidR="00372723" w:rsidRPr="00CE7BFD" w:rsidRDefault="00066ACD" w:rsidP="00CE7BFD">
      <w:pPr>
        <w:bidi/>
        <w:spacing w:after="0" w:line="240" w:lineRule="auto"/>
        <w:rPr>
          <w:rFonts w:cstheme="minorHAnsi"/>
          <w:sz w:val="24"/>
          <w:szCs w:val="24"/>
          <w:rtl/>
          <w:lang w:eastAsia="zh-CN" w:bidi="ar-EG"/>
        </w:rPr>
      </w:pPr>
      <w:r w:rsidRPr="00CE7BFD">
        <w:rPr>
          <w:rFonts w:cstheme="minorHAnsi"/>
          <w:sz w:val="24"/>
          <w:szCs w:val="24"/>
          <w:rtl/>
          <w:lang w:eastAsia="zh-CN" w:bidi="ar-EG"/>
        </w:rPr>
        <w:t>الأبحا</w:t>
      </w:r>
      <w:r w:rsidR="00B736A9" w:rsidRPr="00CE7BFD">
        <w:rPr>
          <w:rFonts w:cstheme="minorHAnsi"/>
          <w:sz w:val="24"/>
          <w:szCs w:val="24"/>
          <w:rtl/>
          <w:lang w:bidi="ar-EG"/>
        </w:rPr>
        <w:t>ث</w:t>
      </w:r>
    </w:p>
    <w:p w14:paraId="79487CBA" w14:textId="77777777" w:rsidR="00066ACD" w:rsidRPr="00CE7BFD" w:rsidRDefault="00066ACD" w:rsidP="00CE7BFD">
      <w:pPr>
        <w:pBdr>
          <w:bottom w:val="single" w:sz="6" w:space="9" w:color="E5E5E5"/>
        </w:pBdr>
        <w:bidi/>
        <w:spacing w:line="240" w:lineRule="auto"/>
        <w:rPr>
          <w:rFonts w:cstheme="minorHAnsi"/>
          <w:sz w:val="24"/>
          <w:szCs w:val="24"/>
          <w:lang w:bidi="ar-EG"/>
        </w:rPr>
      </w:pPr>
      <w:r w:rsidRPr="00CE7BFD">
        <w:rPr>
          <w:rFonts w:cstheme="minorHAnsi"/>
          <w:sz w:val="24"/>
          <w:szCs w:val="24"/>
          <w:lang w:bidi="ar-EG"/>
        </w:rPr>
        <w:t>Cited by</w:t>
      </w:r>
    </w:p>
    <w:tbl>
      <w:tblPr>
        <w:tblW w:w="9647" w:type="dxa"/>
        <w:tblInd w:w="3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1670"/>
        <w:gridCol w:w="4042"/>
      </w:tblGrid>
      <w:tr w:rsidR="00066ACD" w:rsidRPr="00CE7BFD" w14:paraId="09D20A4A" w14:textId="77777777" w:rsidTr="00D23EB5">
        <w:trPr>
          <w:trHeight w:val="1063"/>
          <w:tblHeader/>
        </w:trPr>
        <w:tc>
          <w:tcPr>
            <w:tcW w:w="0" w:type="auto"/>
            <w:tcBorders>
              <w:bottom w:val="single" w:sz="6" w:space="0" w:color="E5E5E5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CE5E002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bottom w:val="single" w:sz="6" w:space="0" w:color="E5E5E5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9CF910E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All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AFCA851" w14:textId="0E2C9EE9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Since 2017</w:t>
            </w:r>
          </w:p>
        </w:tc>
      </w:tr>
      <w:tr w:rsidR="00066ACD" w:rsidRPr="00CE7BFD" w14:paraId="0B8154F1" w14:textId="77777777" w:rsidTr="00D23EB5">
        <w:trPr>
          <w:trHeight w:val="173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E16AB5" w14:textId="77777777" w:rsidR="00066ACD" w:rsidRPr="00CE7BFD" w:rsidRDefault="00000000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11" w:tooltip="This is the number of citations to all publications. The second column has the &quot;recent&quot; version of this metric which is the number of new citations in the last 5 years to all publications.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Citations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37C799F1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109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F697383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96</w:t>
            </w:r>
          </w:p>
        </w:tc>
      </w:tr>
      <w:tr w:rsidR="00066ACD" w:rsidRPr="00CE7BFD" w14:paraId="4723F8CB" w14:textId="77777777" w:rsidTr="00D23EB5">
        <w:trPr>
          <w:trHeight w:val="184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A447D6" w14:textId="77777777" w:rsidR="00066ACD" w:rsidRPr="00CE7BFD" w:rsidRDefault="00000000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12" w:tooltip="h-index is the largest number h such that h publications have at least h citations. The second column has the &quot;recent&quot; version of this metric which is the largest number h such that h publications have at least h new citations in the last 5 years.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h-index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864D5F9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F71ADC2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6</w:t>
            </w:r>
          </w:p>
        </w:tc>
      </w:tr>
      <w:tr w:rsidR="00066ACD" w:rsidRPr="00CE7BFD" w14:paraId="53C693BB" w14:textId="77777777" w:rsidTr="00D23EB5">
        <w:trPr>
          <w:trHeight w:val="531"/>
        </w:trPr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C4D66" w14:textId="77777777" w:rsidR="00066ACD" w:rsidRPr="00CE7BFD" w:rsidRDefault="00000000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13" w:tooltip="i10-index is the number of publications with at least 10 citations. The second column has the &quot;recent&quot; version of this metric which is the number of publications that have received at least 10 new citations in the last 5 years.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i10-index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55023119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50226D43" w14:textId="77777777" w:rsidR="00066ACD" w:rsidRPr="00CE7BFD" w:rsidRDefault="00066ACD" w:rsidP="00CE7BFD">
            <w:pPr>
              <w:bidi/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3</w:t>
            </w:r>
          </w:p>
        </w:tc>
      </w:tr>
    </w:tbl>
    <w:p w14:paraId="7D22517E" w14:textId="1642BDF7" w:rsidR="00066ACD" w:rsidRPr="00CE7BFD" w:rsidRDefault="00066ACD" w:rsidP="00CE7BFD">
      <w:pPr>
        <w:bidi/>
        <w:spacing w:line="240" w:lineRule="auto"/>
        <w:rPr>
          <w:rFonts w:cstheme="minorHAnsi"/>
          <w:sz w:val="24"/>
          <w:szCs w:val="24"/>
          <w:rtl/>
          <w:lang w:bidi="ar-EG"/>
        </w:rPr>
      </w:pPr>
    </w:p>
    <w:p w14:paraId="17A367C6" w14:textId="77777777" w:rsidR="008D1A91" w:rsidRPr="00CE7BFD" w:rsidRDefault="008D1A91" w:rsidP="00CE7BFD">
      <w:pPr>
        <w:bidi/>
        <w:spacing w:line="240" w:lineRule="auto"/>
        <w:rPr>
          <w:rFonts w:cstheme="minorHAnsi"/>
          <w:sz w:val="24"/>
          <w:szCs w:val="24"/>
          <w:lang w:bidi="ar-EG"/>
        </w:rPr>
      </w:pPr>
    </w:p>
    <w:tbl>
      <w:tblPr>
        <w:tblStyle w:val="TableGridLight"/>
        <w:tblpPr w:leftFromText="180" w:rightFromText="180" w:vertAnchor="page" w:horzAnchor="page" w:tblpX="2467" w:tblpY="1"/>
        <w:tblW w:w="11335" w:type="dxa"/>
        <w:tblLook w:val="04A0" w:firstRow="1" w:lastRow="0" w:firstColumn="1" w:lastColumn="0" w:noHBand="0" w:noVBand="1"/>
      </w:tblPr>
      <w:tblGrid>
        <w:gridCol w:w="8545"/>
        <w:gridCol w:w="1620"/>
        <w:gridCol w:w="1170"/>
      </w:tblGrid>
      <w:tr w:rsidR="008D1A91" w:rsidRPr="00CE7BFD" w14:paraId="50C927EB" w14:textId="77777777" w:rsidTr="008D1A91">
        <w:trPr>
          <w:trHeight w:val="630"/>
        </w:trPr>
        <w:tc>
          <w:tcPr>
            <w:tcW w:w="8545" w:type="dxa"/>
            <w:hideMark/>
          </w:tcPr>
          <w:p w14:paraId="21ADDC1E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1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TITLE</w:t>
              </w:r>
            </w:hyperlink>
          </w:p>
        </w:tc>
        <w:tc>
          <w:tcPr>
            <w:tcW w:w="1620" w:type="dxa"/>
            <w:noWrap/>
            <w:hideMark/>
          </w:tcPr>
          <w:p w14:paraId="25E235E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CITED BY</w:t>
            </w:r>
          </w:p>
        </w:tc>
        <w:tc>
          <w:tcPr>
            <w:tcW w:w="1170" w:type="dxa"/>
            <w:noWrap/>
            <w:hideMark/>
          </w:tcPr>
          <w:p w14:paraId="723AB1F0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rtl/>
                <w:lang w:bidi="ar-EG"/>
              </w:rPr>
            </w:pPr>
            <w:hyperlink r:id="rId1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YEAR</w:t>
              </w:r>
            </w:hyperlink>
          </w:p>
        </w:tc>
      </w:tr>
      <w:tr w:rsidR="008D1A91" w:rsidRPr="00CE7BFD" w14:paraId="6498FE39" w14:textId="77777777" w:rsidTr="008D1A91">
        <w:tc>
          <w:tcPr>
            <w:tcW w:w="8545" w:type="dxa"/>
            <w:hideMark/>
          </w:tcPr>
          <w:p w14:paraId="500D3338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1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Impact of training program regarding first aid knowledge and practices among preparatory schools’ teachers at Assiut City</w:t>
              </w:r>
            </w:hyperlink>
          </w:p>
          <w:p w14:paraId="2572C4C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SARK Neama Mohamed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Shimaa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ElwardanyAly</w:t>
            </w:r>
            <w:proofErr w:type="spellEnd"/>
          </w:p>
          <w:p w14:paraId="3EF50E6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Journal of Nursing Education and Practice 7 (12), 89:97</w:t>
            </w:r>
          </w:p>
        </w:tc>
        <w:tc>
          <w:tcPr>
            <w:tcW w:w="1620" w:type="dxa"/>
            <w:hideMark/>
          </w:tcPr>
          <w:p w14:paraId="5A360052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1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20</w:t>
              </w:r>
            </w:hyperlink>
          </w:p>
        </w:tc>
        <w:tc>
          <w:tcPr>
            <w:tcW w:w="1170" w:type="dxa"/>
            <w:hideMark/>
          </w:tcPr>
          <w:p w14:paraId="64B73C81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2017</w:t>
            </w:r>
          </w:p>
        </w:tc>
      </w:tr>
      <w:tr w:rsidR="008D1A91" w:rsidRPr="00CE7BFD" w14:paraId="12CECAD4" w14:textId="77777777" w:rsidTr="008D1A91">
        <w:tc>
          <w:tcPr>
            <w:tcW w:w="8545" w:type="dxa"/>
            <w:hideMark/>
          </w:tcPr>
          <w:p w14:paraId="5C5DB6FC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1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Faculty of nursing teaching staff members and </w:t>
              </w:r>
              <w:proofErr w:type="gram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students</w:t>
              </w:r>
              <w:proofErr w:type="gram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attitudes toward e-learning</w:t>
              </w:r>
            </w:hyperlink>
          </w:p>
          <w:p w14:paraId="1241B91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SR Mahmoud, NM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FR Mohamed</w:t>
            </w:r>
          </w:p>
          <w:p w14:paraId="7E657AA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IOSR Journal of Nursing and Health Science 4 (4), 36-45</w:t>
            </w:r>
          </w:p>
        </w:tc>
        <w:tc>
          <w:tcPr>
            <w:tcW w:w="1620" w:type="dxa"/>
            <w:hideMark/>
          </w:tcPr>
          <w:p w14:paraId="161EF1FF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1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15</w:t>
              </w:r>
            </w:hyperlink>
          </w:p>
        </w:tc>
        <w:tc>
          <w:tcPr>
            <w:tcW w:w="1170" w:type="dxa"/>
            <w:hideMark/>
          </w:tcPr>
          <w:p w14:paraId="3C368666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1D27B21A" w14:textId="77777777" w:rsidTr="008D1A91">
        <w:tc>
          <w:tcPr>
            <w:tcW w:w="8545" w:type="dxa"/>
            <w:hideMark/>
          </w:tcPr>
          <w:p w14:paraId="2247DD57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2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Screening for prevalence and associated risk factors of head lice among primary school student in Assiut City</w:t>
              </w:r>
            </w:hyperlink>
          </w:p>
          <w:p w14:paraId="3A032088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AA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Houfey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SR Mahmoud</w:t>
            </w:r>
          </w:p>
          <w:p w14:paraId="2503D7A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Advances in Environmental Biology 9 (8), 87-95</w:t>
            </w:r>
          </w:p>
        </w:tc>
        <w:tc>
          <w:tcPr>
            <w:tcW w:w="1620" w:type="dxa"/>
            <w:hideMark/>
          </w:tcPr>
          <w:p w14:paraId="1F74D7C5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2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13</w:t>
              </w:r>
            </w:hyperlink>
          </w:p>
        </w:tc>
        <w:tc>
          <w:tcPr>
            <w:tcW w:w="1170" w:type="dxa"/>
            <w:hideMark/>
          </w:tcPr>
          <w:p w14:paraId="60865996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33EC739E" w14:textId="77777777" w:rsidTr="008D1A91">
        <w:tc>
          <w:tcPr>
            <w:tcW w:w="8545" w:type="dxa"/>
            <w:hideMark/>
          </w:tcPr>
          <w:p w14:paraId="16E8446C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2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Evaluation of Breast Cancer Knowledge and Breast Self-Examination Practices among Adolescent Blind Girl's in Qena Governorate</w:t>
              </w:r>
            </w:hyperlink>
          </w:p>
          <w:p w14:paraId="6795A6D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NA Mohamed,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SS Ahmed</w:t>
            </w:r>
          </w:p>
          <w:p w14:paraId="732D99F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Life Science Journal 10 (2), 1143-1156</w:t>
            </w:r>
          </w:p>
        </w:tc>
        <w:tc>
          <w:tcPr>
            <w:tcW w:w="1620" w:type="dxa"/>
            <w:hideMark/>
          </w:tcPr>
          <w:p w14:paraId="37792E44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2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13</w:t>
              </w:r>
            </w:hyperlink>
          </w:p>
        </w:tc>
        <w:tc>
          <w:tcPr>
            <w:tcW w:w="1170" w:type="dxa"/>
            <w:hideMark/>
          </w:tcPr>
          <w:p w14:paraId="3EF0B8C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2013</w:t>
            </w:r>
          </w:p>
        </w:tc>
      </w:tr>
      <w:tr w:rsidR="008D1A91" w:rsidRPr="00CE7BFD" w14:paraId="593C9DCE" w14:textId="77777777" w:rsidTr="008D1A91">
        <w:tc>
          <w:tcPr>
            <w:tcW w:w="8545" w:type="dxa"/>
            <w:hideMark/>
          </w:tcPr>
          <w:p w14:paraId="111C5463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2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Oral Health Knowledge, Attitude and Practice among Primary School Children </w:t>
              </w:r>
              <w:proofErr w:type="gram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In</w:t>
              </w:r>
              <w:proofErr w:type="gram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Rural Areas of Assiut Governorate,</w:t>
              </w:r>
            </w:hyperlink>
          </w:p>
          <w:p w14:paraId="06DE013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NMESSB Sabra M. Ahmed, Asmaa M.A. Soliman</w:t>
            </w:r>
          </w:p>
          <w:p w14:paraId="0DE1EEC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The Egyptian Journal of Community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MedicineOctober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33 (4)</w:t>
            </w:r>
          </w:p>
        </w:tc>
        <w:tc>
          <w:tcPr>
            <w:tcW w:w="1620" w:type="dxa"/>
            <w:hideMark/>
          </w:tcPr>
          <w:p w14:paraId="2F931B6B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2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9</w:t>
              </w:r>
            </w:hyperlink>
          </w:p>
        </w:tc>
        <w:tc>
          <w:tcPr>
            <w:tcW w:w="1170" w:type="dxa"/>
            <w:hideMark/>
          </w:tcPr>
          <w:p w14:paraId="398FB5C2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5D30AB4E" w14:textId="77777777" w:rsidTr="008D1A91">
        <w:tc>
          <w:tcPr>
            <w:tcW w:w="8545" w:type="dxa"/>
            <w:hideMark/>
          </w:tcPr>
          <w:p w14:paraId="057EC8DF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2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Woman’s Attitude towards the Presence of the Husband’s in the Labor Room during Childbirth 1</w:t>
              </w:r>
            </w:hyperlink>
          </w:p>
          <w:p w14:paraId="6BECCF1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NA Mohamed</w:t>
            </w:r>
          </w:p>
        </w:tc>
        <w:tc>
          <w:tcPr>
            <w:tcW w:w="1620" w:type="dxa"/>
            <w:hideMark/>
          </w:tcPr>
          <w:p w14:paraId="76D20C35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2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9</w:t>
              </w:r>
            </w:hyperlink>
          </w:p>
        </w:tc>
        <w:tc>
          <w:tcPr>
            <w:tcW w:w="1170" w:type="dxa"/>
            <w:hideMark/>
          </w:tcPr>
          <w:p w14:paraId="732B3F84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2012</w:t>
            </w:r>
          </w:p>
        </w:tc>
      </w:tr>
      <w:tr w:rsidR="008D1A91" w:rsidRPr="00CE7BFD" w14:paraId="5AFC025E" w14:textId="77777777" w:rsidTr="008D1A91">
        <w:tc>
          <w:tcPr>
            <w:tcW w:w="8545" w:type="dxa"/>
            <w:hideMark/>
          </w:tcPr>
          <w:p w14:paraId="2F28AF05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2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attitudes of dental patients toward cross infection control measures in dental clinics at Assiut University Hospital</w:t>
              </w:r>
            </w:hyperlink>
          </w:p>
          <w:p w14:paraId="46CF2AE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AA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Houfey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Maghrabi</w:t>
            </w:r>
            <w:proofErr w:type="spellEnd"/>
          </w:p>
          <w:p w14:paraId="14AEDDA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International journal of Nursing Didactics 6 (8), 14-20</w:t>
            </w:r>
          </w:p>
        </w:tc>
        <w:tc>
          <w:tcPr>
            <w:tcW w:w="1620" w:type="dxa"/>
            <w:hideMark/>
          </w:tcPr>
          <w:p w14:paraId="137B214C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2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7</w:t>
              </w:r>
            </w:hyperlink>
          </w:p>
        </w:tc>
        <w:tc>
          <w:tcPr>
            <w:tcW w:w="1170" w:type="dxa"/>
            <w:hideMark/>
          </w:tcPr>
          <w:p w14:paraId="75B92637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</w:t>
            </w:r>
          </w:p>
        </w:tc>
      </w:tr>
      <w:tr w:rsidR="008D1A91" w:rsidRPr="00CE7BFD" w14:paraId="13697E7F" w14:textId="77777777" w:rsidTr="008D1A91">
        <w:tc>
          <w:tcPr>
            <w:tcW w:w="8545" w:type="dxa"/>
            <w:hideMark/>
          </w:tcPr>
          <w:p w14:paraId="10F3A9B1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3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Awareness of parents about school backpack and its related musculoskeletal disorders in Assiut City</w:t>
              </w:r>
            </w:hyperlink>
          </w:p>
          <w:p w14:paraId="6EC1A11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SR Mahmoud, YE Yousef</w:t>
            </w:r>
          </w:p>
          <w:p w14:paraId="154E25F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IOSR Journal of Nursing and Health Science 4 (6), 5-11</w:t>
            </w:r>
          </w:p>
        </w:tc>
        <w:tc>
          <w:tcPr>
            <w:tcW w:w="1620" w:type="dxa"/>
            <w:hideMark/>
          </w:tcPr>
          <w:p w14:paraId="7212F4CD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3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7</w:t>
              </w:r>
            </w:hyperlink>
          </w:p>
        </w:tc>
        <w:tc>
          <w:tcPr>
            <w:tcW w:w="1170" w:type="dxa"/>
            <w:hideMark/>
          </w:tcPr>
          <w:p w14:paraId="5C4663A4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7280FC71" w14:textId="77777777" w:rsidTr="008D1A91">
        <w:tc>
          <w:tcPr>
            <w:tcW w:w="8545" w:type="dxa"/>
            <w:hideMark/>
          </w:tcPr>
          <w:p w14:paraId="51268189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3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Reported Practice among Elderly with Oral and Dental Problems at Assiut City, Egypt</w:t>
              </w:r>
            </w:hyperlink>
          </w:p>
          <w:p w14:paraId="4D4455D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NMENMAEA 2.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Esteer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Ibrahim Ghayth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Basali ,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Hoda Diab Fahmy Ibrahim</w:t>
            </w:r>
          </w:p>
          <w:p w14:paraId="519DD04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7 (17), 102-112</w:t>
            </w:r>
          </w:p>
        </w:tc>
        <w:tc>
          <w:tcPr>
            <w:tcW w:w="1620" w:type="dxa"/>
            <w:hideMark/>
          </w:tcPr>
          <w:p w14:paraId="2E4B1B77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3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3</w:t>
              </w:r>
            </w:hyperlink>
          </w:p>
        </w:tc>
        <w:tc>
          <w:tcPr>
            <w:tcW w:w="1170" w:type="dxa"/>
            <w:hideMark/>
          </w:tcPr>
          <w:p w14:paraId="12697382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</w:tr>
      <w:tr w:rsidR="008D1A91" w:rsidRPr="00CE7BFD" w14:paraId="7DDFB498" w14:textId="77777777" w:rsidTr="008D1A91">
        <w:tc>
          <w:tcPr>
            <w:tcW w:w="8545" w:type="dxa"/>
            <w:hideMark/>
          </w:tcPr>
          <w:p w14:paraId="5961806C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3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Nursing intervention for diabetic patients in Mukalla City-Yemen</w:t>
              </w:r>
            </w:hyperlink>
          </w:p>
          <w:p w14:paraId="0C88955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YKA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Almualm</w:t>
            </w:r>
            <w:proofErr w:type="spellEnd"/>
          </w:p>
          <w:p w14:paraId="6ED6DA5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University</w:t>
            </w:r>
          </w:p>
        </w:tc>
        <w:tc>
          <w:tcPr>
            <w:tcW w:w="1620" w:type="dxa"/>
            <w:hideMark/>
          </w:tcPr>
          <w:p w14:paraId="438409DC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3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3</w:t>
              </w:r>
            </w:hyperlink>
          </w:p>
        </w:tc>
        <w:tc>
          <w:tcPr>
            <w:tcW w:w="1170" w:type="dxa"/>
            <w:hideMark/>
          </w:tcPr>
          <w:p w14:paraId="3B7B224D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2014</w:t>
            </w:r>
          </w:p>
        </w:tc>
      </w:tr>
      <w:tr w:rsidR="008D1A91" w:rsidRPr="00CE7BFD" w14:paraId="019E15EF" w14:textId="77777777" w:rsidTr="008D1A91">
        <w:tc>
          <w:tcPr>
            <w:tcW w:w="8545" w:type="dxa"/>
            <w:hideMark/>
          </w:tcPr>
          <w:p w14:paraId="0A201625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3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Early Recognition of Endometriosis Depending on Severity of Dysmenorrhea among Adolescent Girls</w:t>
              </w:r>
            </w:hyperlink>
          </w:p>
          <w:p w14:paraId="0BFE44B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YE Yousef, SA Marzouk, HA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Eldien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H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Fouly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NM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...</w:t>
            </w:r>
          </w:p>
          <w:p w14:paraId="349EC798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American Journal of Nursing 8 (4), 197-205</w:t>
            </w:r>
          </w:p>
        </w:tc>
        <w:tc>
          <w:tcPr>
            <w:tcW w:w="1620" w:type="dxa"/>
            <w:hideMark/>
          </w:tcPr>
          <w:p w14:paraId="4A5BE504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3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2</w:t>
              </w:r>
            </w:hyperlink>
          </w:p>
        </w:tc>
        <w:tc>
          <w:tcPr>
            <w:tcW w:w="1170" w:type="dxa"/>
            <w:hideMark/>
          </w:tcPr>
          <w:p w14:paraId="426D9947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</w:tr>
      <w:tr w:rsidR="008D1A91" w:rsidRPr="00CE7BFD" w14:paraId="3440630B" w14:textId="77777777" w:rsidTr="008D1A91">
        <w:tc>
          <w:tcPr>
            <w:tcW w:w="8545" w:type="dxa"/>
            <w:hideMark/>
          </w:tcPr>
          <w:p w14:paraId="28BC1CD6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3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 OF ADOLESCENT STUDENTS ABOUT ACNE VULGARIS AT SECONDARY SCHOOLS IN ASSIUT CITY</w:t>
              </w:r>
            </w:hyperlink>
          </w:p>
          <w:p w14:paraId="53AAFB4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A Mohamed, H Ibrahim, N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A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aty</w:t>
            </w:r>
            <w:proofErr w:type="spellEnd"/>
          </w:p>
          <w:p w14:paraId="6175FD3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Mansoura Nursing Journal 5 (2), 27-36</w:t>
            </w:r>
          </w:p>
        </w:tc>
        <w:tc>
          <w:tcPr>
            <w:tcW w:w="1620" w:type="dxa"/>
            <w:hideMark/>
          </w:tcPr>
          <w:p w14:paraId="067EF34E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3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2</w:t>
              </w:r>
            </w:hyperlink>
          </w:p>
        </w:tc>
        <w:tc>
          <w:tcPr>
            <w:tcW w:w="1170" w:type="dxa"/>
            <w:hideMark/>
          </w:tcPr>
          <w:p w14:paraId="4F48BB25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6CB04DC9" w14:textId="77777777" w:rsidTr="008D1A91">
        <w:tc>
          <w:tcPr>
            <w:tcW w:w="8545" w:type="dxa"/>
            <w:hideMark/>
          </w:tcPr>
          <w:p w14:paraId="2524665A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4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Prevalence and Disability Induced by Acne Vulgaris among Adolescent Students at Secondary Schools in Assiut City</w:t>
              </w:r>
            </w:hyperlink>
          </w:p>
          <w:p w14:paraId="00775DD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AAES Mohamed, HD Fahmy,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NS Abd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Aty</w:t>
            </w:r>
            <w:proofErr w:type="spellEnd"/>
          </w:p>
          <w:p w14:paraId="7E58D8F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(14), 109-120</w:t>
            </w:r>
          </w:p>
        </w:tc>
        <w:tc>
          <w:tcPr>
            <w:tcW w:w="1620" w:type="dxa"/>
            <w:hideMark/>
          </w:tcPr>
          <w:p w14:paraId="3187D12C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4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</w:t>
              </w:r>
            </w:hyperlink>
          </w:p>
        </w:tc>
        <w:tc>
          <w:tcPr>
            <w:tcW w:w="1170" w:type="dxa"/>
            <w:hideMark/>
          </w:tcPr>
          <w:p w14:paraId="427063C5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0F967E03" w14:textId="77777777" w:rsidTr="008D1A91">
        <w:tc>
          <w:tcPr>
            <w:tcW w:w="8545" w:type="dxa"/>
            <w:hideMark/>
          </w:tcPr>
          <w:p w14:paraId="42A51453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4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Men's Perception about Cancer Prostate at Main University Hospital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Assuit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Governorate</w:t>
              </w:r>
            </w:hyperlink>
          </w:p>
          <w:p w14:paraId="52099B2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NMEMSEA 8.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Anwer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Galeb</w:t>
            </w:r>
            <w:proofErr w:type="spellEnd"/>
          </w:p>
          <w:p w14:paraId="5593042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(14), 73:83</w:t>
            </w:r>
          </w:p>
        </w:tc>
        <w:tc>
          <w:tcPr>
            <w:tcW w:w="1620" w:type="dxa"/>
            <w:hideMark/>
          </w:tcPr>
          <w:p w14:paraId="04145C10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4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</w:t>
              </w:r>
            </w:hyperlink>
          </w:p>
        </w:tc>
        <w:tc>
          <w:tcPr>
            <w:tcW w:w="1170" w:type="dxa"/>
            <w:hideMark/>
          </w:tcPr>
          <w:p w14:paraId="1C1C954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6873D33F" w14:textId="77777777" w:rsidTr="008D1A91">
        <w:tc>
          <w:tcPr>
            <w:tcW w:w="8545" w:type="dxa"/>
            <w:hideMark/>
          </w:tcPr>
          <w:p w14:paraId="1B6CF0B0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4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Assessment of Knowledge and Attitude About Blood Donation among Nursing Students at Assiut University</w:t>
              </w:r>
            </w:hyperlink>
          </w:p>
          <w:p w14:paraId="3D5A613C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SM Goda,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4F5117B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5 (11), 26-36</w:t>
            </w:r>
          </w:p>
        </w:tc>
        <w:tc>
          <w:tcPr>
            <w:tcW w:w="1620" w:type="dxa"/>
            <w:hideMark/>
          </w:tcPr>
          <w:p w14:paraId="75075D95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4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</w:t>
              </w:r>
            </w:hyperlink>
          </w:p>
        </w:tc>
        <w:tc>
          <w:tcPr>
            <w:tcW w:w="1170" w:type="dxa"/>
            <w:hideMark/>
          </w:tcPr>
          <w:p w14:paraId="369E0D5F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2017</w:t>
            </w:r>
          </w:p>
        </w:tc>
      </w:tr>
      <w:tr w:rsidR="008D1A91" w:rsidRPr="00CE7BFD" w14:paraId="69947010" w14:textId="77777777" w:rsidTr="008D1A91">
        <w:tc>
          <w:tcPr>
            <w:tcW w:w="8545" w:type="dxa"/>
            <w:hideMark/>
          </w:tcPr>
          <w:p w14:paraId="3E7BFAA5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4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Relationship among Occupational Stress, Job Performance and Emotional Intelligence among Nursing Faculty Staff</w:t>
              </w:r>
            </w:hyperlink>
          </w:p>
          <w:p w14:paraId="354B4ED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FMM Sahar Mohamed Morsy, Fatma Rushdy Mohamed, Neama Mohamed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251CE2E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IOSR Journal of Nursing and Health Science 5 (3), 19-27</w:t>
            </w:r>
          </w:p>
        </w:tc>
        <w:tc>
          <w:tcPr>
            <w:tcW w:w="1620" w:type="dxa"/>
            <w:hideMark/>
          </w:tcPr>
          <w:p w14:paraId="60398C5C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4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</w:t>
              </w:r>
            </w:hyperlink>
          </w:p>
        </w:tc>
        <w:tc>
          <w:tcPr>
            <w:tcW w:w="1170" w:type="dxa"/>
            <w:hideMark/>
          </w:tcPr>
          <w:p w14:paraId="1ACA9A76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</w:t>
            </w:r>
          </w:p>
        </w:tc>
      </w:tr>
      <w:tr w:rsidR="008D1A91" w:rsidRPr="00CE7BFD" w14:paraId="58D8CE31" w14:textId="77777777" w:rsidTr="008D1A91">
        <w:tc>
          <w:tcPr>
            <w:tcW w:w="8545" w:type="dxa"/>
            <w:hideMark/>
          </w:tcPr>
          <w:p w14:paraId="7E9C15C9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4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Assessment of Knowledge, Attitude and Practice toward Menstruation among Adolescent Girls at Sohag City</w:t>
              </w:r>
            </w:hyperlink>
          </w:p>
          <w:p w14:paraId="44FCC98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 xml:space="preserve">NMEMMMA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Youssria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Elsayed Yousef</w:t>
            </w:r>
          </w:p>
          <w:p w14:paraId="30CB8C6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3 (6), 69-81</w:t>
            </w:r>
          </w:p>
        </w:tc>
        <w:tc>
          <w:tcPr>
            <w:tcW w:w="1620" w:type="dxa"/>
            <w:hideMark/>
          </w:tcPr>
          <w:p w14:paraId="0BD6B8F2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4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</w:t>
              </w:r>
            </w:hyperlink>
          </w:p>
        </w:tc>
        <w:tc>
          <w:tcPr>
            <w:tcW w:w="1170" w:type="dxa"/>
            <w:hideMark/>
          </w:tcPr>
          <w:p w14:paraId="4781C7BF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029D9059" w14:textId="77777777" w:rsidTr="008D1A91">
        <w:tc>
          <w:tcPr>
            <w:tcW w:w="8545" w:type="dxa"/>
            <w:hideMark/>
          </w:tcPr>
          <w:p w14:paraId="106B058C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Physical and health profile of post-menopausal women in Assiut</w:t>
              </w:r>
            </w:hyperlink>
          </w:p>
          <w:p w14:paraId="74C073D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NEM Taha, Nabila</w:t>
            </w:r>
          </w:p>
          <w:p w14:paraId="162A0BB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New Egypt. J. Med 34 (4), 211-217</w:t>
            </w:r>
          </w:p>
        </w:tc>
        <w:tc>
          <w:tcPr>
            <w:tcW w:w="1620" w:type="dxa"/>
            <w:hideMark/>
          </w:tcPr>
          <w:p w14:paraId="660FBC33" w14:textId="77777777" w:rsidR="00066ACD" w:rsidRPr="00CE7BFD" w:rsidRDefault="00000000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hyperlink r:id="rId5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1</w:t>
              </w:r>
            </w:hyperlink>
          </w:p>
        </w:tc>
        <w:tc>
          <w:tcPr>
            <w:tcW w:w="1170" w:type="dxa"/>
            <w:hideMark/>
          </w:tcPr>
          <w:p w14:paraId="04B3D922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2006</w:t>
            </w:r>
          </w:p>
        </w:tc>
      </w:tr>
      <w:tr w:rsidR="008D1A91" w:rsidRPr="00CE7BFD" w14:paraId="2CB70938" w14:textId="77777777" w:rsidTr="008D1A91">
        <w:tc>
          <w:tcPr>
            <w:tcW w:w="8545" w:type="dxa"/>
            <w:hideMark/>
          </w:tcPr>
          <w:p w14:paraId="71B75323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Attitudes of Students toward Fast Food in Assiut University</w:t>
              </w:r>
            </w:hyperlink>
          </w:p>
          <w:p w14:paraId="20FD576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A Hassan, N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 Ali</w:t>
            </w:r>
          </w:p>
          <w:p w14:paraId="320E2A2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9 (24.0), 65-75</w:t>
            </w:r>
          </w:p>
        </w:tc>
        <w:tc>
          <w:tcPr>
            <w:tcW w:w="1620" w:type="dxa"/>
            <w:hideMark/>
          </w:tcPr>
          <w:p w14:paraId="64734AE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60D064A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2021</w:t>
            </w:r>
          </w:p>
        </w:tc>
      </w:tr>
      <w:tr w:rsidR="008D1A91" w:rsidRPr="00CE7BFD" w14:paraId="3884EC0F" w14:textId="77777777" w:rsidTr="008D1A91">
        <w:tc>
          <w:tcPr>
            <w:tcW w:w="8545" w:type="dxa"/>
            <w:hideMark/>
          </w:tcPr>
          <w:p w14:paraId="04E97600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Assessment of daily living activities among elderly patient with low back pain at ministry health hospital</w:t>
              </w:r>
            </w:hyperlink>
          </w:p>
          <w:p w14:paraId="0B608A8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SAEAE Ola Ali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Abbady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Neama Mohammed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MagrabyN</w:t>
            </w:r>
            <w:proofErr w:type="spellEnd"/>
          </w:p>
          <w:p w14:paraId="11AE730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7 (19), 123:133</w:t>
            </w:r>
          </w:p>
        </w:tc>
        <w:tc>
          <w:tcPr>
            <w:tcW w:w="1620" w:type="dxa"/>
            <w:hideMark/>
          </w:tcPr>
          <w:p w14:paraId="6C7F5FD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D8C402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</w:tr>
      <w:tr w:rsidR="008D1A91" w:rsidRPr="00CE7BFD" w14:paraId="4D99715D" w14:textId="77777777" w:rsidTr="008D1A91">
        <w:tc>
          <w:tcPr>
            <w:tcW w:w="8545" w:type="dxa"/>
            <w:hideMark/>
          </w:tcPr>
          <w:p w14:paraId="5E60CC98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Effectiveness of Educational Intervention on Knowledge, Attitude and Practices of Children’s Mothers Regarding the Safe Use of Plastic Containers</w:t>
              </w:r>
            </w:hyperlink>
          </w:p>
          <w:p w14:paraId="4295D88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NMEM 3.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Youssria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El-sayed, Salwa A Marzouk,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Thorea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M Mahmoud</w:t>
            </w:r>
          </w:p>
          <w:p w14:paraId="09A1AAA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American Journal of Nursing Research 7 (5), 23-731</w:t>
            </w:r>
          </w:p>
        </w:tc>
        <w:tc>
          <w:tcPr>
            <w:tcW w:w="1620" w:type="dxa"/>
            <w:hideMark/>
          </w:tcPr>
          <w:p w14:paraId="1A1CDE8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0919F4F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</w:tr>
      <w:tr w:rsidR="008D1A91" w:rsidRPr="00CE7BFD" w14:paraId="694E1622" w14:textId="77777777" w:rsidTr="008D1A91">
        <w:tc>
          <w:tcPr>
            <w:tcW w:w="8545" w:type="dxa"/>
            <w:hideMark/>
          </w:tcPr>
          <w:p w14:paraId="129EEA8F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Health Education Program for Elderly with Oral and Dental Problems about Oral Health at Assiut City. Egypt</w:t>
              </w:r>
            </w:hyperlink>
          </w:p>
          <w:p w14:paraId="7599276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NMENMAEA 1.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Esteer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Ibrahim Ghayth Basali 1, Hoda Diab Fahmy Ibrahim</w:t>
            </w:r>
          </w:p>
          <w:p w14:paraId="0F89376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Published in (IOSR-JNHS) e-ISSN: 2320–1959.p- ISSN: 2320 8 (2), 71-80</w:t>
            </w:r>
          </w:p>
        </w:tc>
        <w:tc>
          <w:tcPr>
            <w:tcW w:w="1620" w:type="dxa"/>
            <w:hideMark/>
          </w:tcPr>
          <w:p w14:paraId="1E1FC2B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437E8F59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2019</w:t>
            </w:r>
          </w:p>
        </w:tc>
      </w:tr>
      <w:tr w:rsidR="008D1A91" w:rsidRPr="00CE7BFD" w14:paraId="2215ECDF" w14:textId="77777777" w:rsidTr="008D1A91">
        <w:tc>
          <w:tcPr>
            <w:tcW w:w="8545" w:type="dxa"/>
            <w:hideMark/>
          </w:tcPr>
          <w:p w14:paraId="73B3F728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prevalence of occupational hazards and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safty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measures among municipal waste workers at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assuit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city</w:t>
              </w:r>
            </w:hyperlink>
          </w:p>
          <w:p w14:paraId="5A1DAD7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fayza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mohammed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mohammed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Shaimaa Mohamed 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zaky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neama</w:t>
            </w:r>
            <w:proofErr w:type="spellEnd"/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Mohamed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3F93C84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(15)</w:t>
            </w:r>
          </w:p>
        </w:tc>
        <w:tc>
          <w:tcPr>
            <w:tcW w:w="1620" w:type="dxa"/>
            <w:hideMark/>
          </w:tcPr>
          <w:p w14:paraId="2376374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0933C4EA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3CB8B46A" w14:textId="77777777" w:rsidTr="008D1A91">
        <w:tc>
          <w:tcPr>
            <w:tcW w:w="8545" w:type="dxa"/>
            <w:hideMark/>
          </w:tcPr>
          <w:p w14:paraId="3E2CF2C4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attitudes of secondary school teachers toward substances abuse among the students</w:t>
              </w:r>
            </w:hyperlink>
          </w:p>
          <w:p w14:paraId="5D6A152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NT Galal,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SAR Khalaf</w:t>
            </w:r>
          </w:p>
          <w:p w14:paraId="49BB6698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(15.0), 69-78</w:t>
            </w:r>
          </w:p>
        </w:tc>
        <w:tc>
          <w:tcPr>
            <w:tcW w:w="1620" w:type="dxa"/>
            <w:hideMark/>
          </w:tcPr>
          <w:p w14:paraId="355BA9B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188B8D4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43DBC936" w14:textId="77777777" w:rsidTr="008D1A91">
        <w:tc>
          <w:tcPr>
            <w:tcW w:w="8545" w:type="dxa"/>
            <w:hideMark/>
          </w:tcPr>
          <w:p w14:paraId="14EE2080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EDUCATIONAL PROGRAM FOR WOMEN ABOUT NEWBORN UMBILICAL CORD CARE AT AL-HODEIDA GOVERNORATE (YEMEN)</w:t>
              </w:r>
            </w:hyperlink>
          </w:p>
          <w:p w14:paraId="0E6187C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Alhatemi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H Ibrahim, N Al-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M Al-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A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aty</w:t>
            </w:r>
            <w:proofErr w:type="spellEnd"/>
          </w:p>
          <w:p w14:paraId="4EA17B8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Mansoura Nursing Journal 5 (3), 95-106</w:t>
            </w:r>
          </w:p>
        </w:tc>
        <w:tc>
          <w:tcPr>
            <w:tcW w:w="1620" w:type="dxa"/>
            <w:hideMark/>
          </w:tcPr>
          <w:p w14:paraId="240D05B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22A23519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7DE3ADD8" w14:textId="77777777" w:rsidTr="008D1A91">
        <w:tc>
          <w:tcPr>
            <w:tcW w:w="8545" w:type="dxa"/>
            <w:hideMark/>
          </w:tcPr>
          <w:p w14:paraId="61C3013F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5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Identification of Occupational Health Hazards and Protective Measures among Workers in Welding Workshops at Beni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Suef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City</w:t>
              </w:r>
            </w:hyperlink>
          </w:p>
          <w:p w14:paraId="1113A58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HDFINMEM Abeer Mohammed Abd Alaleem1</w:t>
            </w:r>
          </w:p>
          <w:p w14:paraId="39C2FFF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(14), 50-59</w:t>
            </w:r>
          </w:p>
        </w:tc>
        <w:tc>
          <w:tcPr>
            <w:tcW w:w="1620" w:type="dxa"/>
            <w:hideMark/>
          </w:tcPr>
          <w:p w14:paraId="08E3911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1D41BC5B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282B4630" w14:textId="77777777" w:rsidTr="008D1A91">
        <w:tc>
          <w:tcPr>
            <w:tcW w:w="8545" w:type="dxa"/>
            <w:hideMark/>
          </w:tcPr>
          <w:p w14:paraId="22913FEA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Workers' Knowledge and Practice About Occupational Hazards and Safety Measures in Bakeries at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Assuit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city</w:t>
              </w:r>
            </w:hyperlink>
          </w:p>
          <w:p w14:paraId="394DC50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O M Abad-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Elzaher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HD Fahmy,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AK Hassan</w:t>
            </w:r>
          </w:p>
          <w:p w14:paraId="778B9EC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(14), 12-21</w:t>
            </w:r>
          </w:p>
        </w:tc>
        <w:tc>
          <w:tcPr>
            <w:tcW w:w="1620" w:type="dxa"/>
            <w:hideMark/>
          </w:tcPr>
          <w:p w14:paraId="42569228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0E31D0F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492E5A0A" w14:textId="77777777" w:rsidTr="008D1A91">
        <w:tc>
          <w:tcPr>
            <w:tcW w:w="8545" w:type="dxa"/>
            <w:hideMark/>
          </w:tcPr>
          <w:p w14:paraId="1F3075D5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Quality of life and knowledge among elderly patients with chronic hepatitis at Assiut city</w:t>
              </w:r>
            </w:hyperlink>
          </w:p>
          <w:p w14:paraId="2125306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>SIENMAK Hassan</w:t>
            </w:r>
          </w:p>
          <w:p w14:paraId="2ABF29A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14 (6)</w:t>
            </w:r>
          </w:p>
        </w:tc>
        <w:tc>
          <w:tcPr>
            <w:tcW w:w="1620" w:type="dxa"/>
            <w:hideMark/>
          </w:tcPr>
          <w:p w14:paraId="02ADA8A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5B2C2FB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53184F4B" w14:textId="77777777" w:rsidTr="008D1A91">
        <w:tc>
          <w:tcPr>
            <w:tcW w:w="8545" w:type="dxa"/>
            <w:hideMark/>
          </w:tcPr>
          <w:p w14:paraId="12412015" w14:textId="043F7E5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Assessment of Pregnant Women’s Knowledge about Breast Feeding at Al </w:t>
              </w:r>
              <w:r w:rsidR="00CE7BFD" w:rsidRPr="00CE7BFD">
                <w:rPr>
                  <w:rFonts w:cstheme="minorHAnsi"/>
                  <w:sz w:val="24"/>
                  <w:szCs w:val="24"/>
                  <w:lang w:bidi="ar-EG"/>
                </w:rPr>
                <w:t>Hodeida</w:t>
              </w:r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</w:t>
              </w:r>
              <w:r w:rsidR="00CE7BFD" w:rsidRPr="00CE7BFD">
                <w:rPr>
                  <w:rFonts w:cstheme="minorHAnsi"/>
                  <w:sz w:val="24"/>
                  <w:szCs w:val="24"/>
                  <w:lang w:bidi="ar-EG"/>
                </w:rPr>
                <w:t>Governorate</w:t>
              </w:r>
              <w:r w:rsidR="00CE7BFD">
                <w:rPr>
                  <w:rFonts w:cstheme="minorHAnsi"/>
                  <w:sz w:val="24"/>
                  <w:szCs w:val="24"/>
                  <w:lang w:bidi="ar-EG"/>
                </w:rPr>
                <w:t xml:space="preserve">, </w:t>
              </w:r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Yamen</w:t>
              </w:r>
            </w:hyperlink>
          </w:p>
          <w:p w14:paraId="67786F1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NSAE Noman A.Y.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Alhatemi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Hoda DF Ibrahim, Neama M.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maghrabi</w:t>
            </w:r>
            <w:proofErr w:type="spellEnd"/>
          </w:p>
          <w:p w14:paraId="1249A3D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Assiut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Scientic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Journal 6 (14)</w:t>
            </w:r>
          </w:p>
        </w:tc>
        <w:tc>
          <w:tcPr>
            <w:tcW w:w="1620" w:type="dxa"/>
            <w:hideMark/>
          </w:tcPr>
          <w:p w14:paraId="2E1E24B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5573B5F5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58290116" w14:textId="77777777" w:rsidTr="008D1A91">
        <w:tc>
          <w:tcPr>
            <w:tcW w:w="8545" w:type="dxa"/>
            <w:hideMark/>
          </w:tcPr>
          <w:p w14:paraId="66A6E189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In-service training Program for Housekeepers Regarding Safe Health Care Waste Management at Main Assiut University Hospital</w:t>
              </w:r>
            </w:hyperlink>
          </w:p>
          <w:p w14:paraId="2B27373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 Gamal, HD Fahmy, NM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Elmagraby</w:t>
            </w:r>
            <w:proofErr w:type="spellEnd"/>
          </w:p>
          <w:p w14:paraId="1A7CEDE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6 (14), 12-21</w:t>
            </w:r>
          </w:p>
        </w:tc>
        <w:tc>
          <w:tcPr>
            <w:tcW w:w="1620" w:type="dxa"/>
            <w:hideMark/>
          </w:tcPr>
          <w:p w14:paraId="45C06D7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02357729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623B112E" w14:textId="77777777" w:rsidTr="008D1A91">
        <w:tc>
          <w:tcPr>
            <w:tcW w:w="8545" w:type="dxa"/>
            <w:hideMark/>
          </w:tcPr>
          <w:p w14:paraId="381B94BE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The Effect of Preventive Guideline Program on Adolescent Female's Knowledge and Practice about Genital Tract Infection at Assiut City March 2018</w:t>
              </w:r>
            </w:hyperlink>
          </w:p>
          <w:p w14:paraId="15260F2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ASNJ</w:t>
            </w:r>
          </w:p>
        </w:tc>
        <w:tc>
          <w:tcPr>
            <w:tcW w:w="1620" w:type="dxa"/>
            <w:hideMark/>
          </w:tcPr>
          <w:p w14:paraId="701FDB4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112C0EA9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7E43F1ED" w14:textId="77777777" w:rsidTr="008D1A91">
        <w:tc>
          <w:tcPr>
            <w:tcW w:w="8545" w:type="dxa"/>
            <w:hideMark/>
          </w:tcPr>
          <w:p w14:paraId="0F0EFCDD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Future Anxiety and Its Relation to the Body Image and Self Concept Among Adolescents </w:t>
              </w:r>
              <w:proofErr w:type="gram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With</w:t>
              </w:r>
              <w:proofErr w:type="gram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Burn Injury</w:t>
              </w:r>
            </w:hyperlink>
          </w:p>
          <w:p w14:paraId="4D07540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EAEAM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Youssria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Elsayed Yousef, Neama Mohamed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2D2F245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IOSR Journal of Nursing and Health Science (IOSR-JNHS) e- ISSN 7 (3), 24:33</w:t>
            </w:r>
          </w:p>
        </w:tc>
        <w:tc>
          <w:tcPr>
            <w:tcW w:w="1620" w:type="dxa"/>
            <w:hideMark/>
          </w:tcPr>
          <w:p w14:paraId="04915C3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578AAE0C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1B6085F7" w14:textId="77777777" w:rsidTr="008D1A91">
        <w:tc>
          <w:tcPr>
            <w:tcW w:w="8545" w:type="dxa"/>
            <w:hideMark/>
          </w:tcPr>
          <w:p w14:paraId="0FA4FCB3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Occupational Health Program about Prevention and Control of Health Hazards among Bakery Workers in Assiut City-Egypt</w:t>
              </w:r>
            </w:hyperlink>
          </w:p>
          <w:p w14:paraId="477F0C3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HDFINME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Omima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M.Abad</w:t>
            </w:r>
            <w:proofErr w:type="spellEnd"/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-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Elzaher</w:t>
            </w:r>
            <w:proofErr w:type="spellEnd"/>
          </w:p>
          <w:p w14:paraId="70043B6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IOSR Journal of Nursing and Health Science 7 (4), 24-31</w:t>
            </w:r>
          </w:p>
        </w:tc>
        <w:tc>
          <w:tcPr>
            <w:tcW w:w="1620" w:type="dxa"/>
            <w:hideMark/>
          </w:tcPr>
          <w:p w14:paraId="6D67925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9660F2A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2018</w:t>
            </w:r>
          </w:p>
        </w:tc>
      </w:tr>
      <w:tr w:rsidR="008D1A91" w:rsidRPr="00CE7BFD" w14:paraId="6B358D4E" w14:textId="77777777" w:rsidTr="008D1A91">
        <w:tc>
          <w:tcPr>
            <w:tcW w:w="8545" w:type="dxa"/>
            <w:hideMark/>
          </w:tcPr>
          <w:p w14:paraId="6100280D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Practice Towards Injury Safety Measures Among School Trainers and Students in Sports and Military Schools at Assiut Governorate.</w:t>
              </w:r>
            </w:hyperlink>
          </w:p>
          <w:p w14:paraId="5E0D53F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SAE Mohamed,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SE Ali</w:t>
            </w:r>
          </w:p>
          <w:p w14:paraId="405AEB0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5 (12), 20-32</w:t>
            </w:r>
          </w:p>
        </w:tc>
        <w:tc>
          <w:tcPr>
            <w:tcW w:w="1620" w:type="dxa"/>
            <w:hideMark/>
          </w:tcPr>
          <w:p w14:paraId="7AF6F2C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ECDE0CA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2017</w:t>
            </w:r>
          </w:p>
        </w:tc>
      </w:tr>
      <w:tr w:rsidR="008D1A91" w:rsidRPr="00CE7BFD" w14:paraId="6A9F89B5" w14:textId="77777777" w:rsidTr="008D1A91">
        <w:tc>
          <w:tcPr>
            <w:tcW w:w="8545" w:type="dxa"/>
            <w:hideMark/>
          </w:tcPr>
          <w:p w14:paraId="007AE725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Impact of Rehabilitation Program for Elderly Patients with Hip Fracture at Sohag University Hospital</w:t>
              </w:r>
            </w:hyperlink>
          </w:p>
          <w:p w14:paraId="0602290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NENMAEA Shimaa H Abd El-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fatah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Elshazly S Mousa</w:t>
            </w:r>
          </w:p>
          <w:p w14:paraId="1BEC6F9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Malaysian Journal of Nursing 1 (9), 54-64</w:t>
            </w:r>
          </w:p>
        </w:tc>
        <w:tc>
          <w:tcPr>
            <w:tcW w:w="1620" w:type="dxa"/>
            <w:hideMark/>
          </w:tcPr>
          <w:p w14:paraId="58820A3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0FCDF0E7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2017</w:t>
            </w:r>
          </w:p>
        </w:tc>
      </w:tr>
      <w:tr w:rsidR="008D1A91" w:rsidRPr="00CE7BFD" w14:paraId="42010C41" w14:textId="77777777" w:rsidTr="008D1A91">
        <w:tc>
          <w:tcPr>
            <w:tcW w:w="8545" w:type="dxa"/>
            <w:hideMark/>
          </w:tcPr>
          <w:p w14:paraId="0572E303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6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Attitudes of primary Schools Teachers toward Viral Hepatitis A in Assiut City</w:t>
              </w:r>
            </w:hyperlink>
          </w:p>
          <w:p w14:paraId="237BA00A" w14:textId="5640D7A0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AKH Galal S. Farag, Neama M. </w:t>
            </w:r>
            <w:proofErr w:type="spellStart"/>
            <w:r w:rsidR="00CE7BFD">
              <w:rPr>
                <w:rFonts w:cstheme="minorHAnsi"/>
                <w:sz w:val="24"/>
                <w:szCs w:val="24"/>
                <w:lang w:bidi="ar-EG"/>
              </w:rPr>
              <w:t>e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l</w:t>
            </w:r>
            <w:proofErr w:type="spellEnd"/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Sabra M. Ahmed</w:t>
            </w:r>
          </w:p>
          <w:p w14:paraId="58B7711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nursing journal 5 (10), 21:28</w:t>
            </w:r>
          </w:p>
        </w:tc>
        <w:tc>
          <w:tcPr>
            <w:tcW w:w="1620" w:type="dxa"/>
            <w:hideMark/>
          </w:tcPr>
          <w:p w14:paraId="1079F71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209EE2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2017</w:t>
            </w:r>
          </w:p>
        </w:tc>
      </w:tr>
      <w:tr w:rsidR="008D1A91" w:rsidRPr="00CE7BFD" w14:paraId="039E0784" w14:textId="77777777" w:rsidTr="008D1A91">
        <w:tc>
          <w:tcPr>
            <w:tcW w:w="8545" w:type="dxa"/>
            <w:hideMark/>
          </w:tcPr>
          <w:p w14:paraId="3D3FF028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Health Education program to improve the knowledge of Elderly Patients with Hip Fracture</w:t>
              </w:r>
            </w:hyperlink>
          </w:p>
          <w:p w14:paraId="58ED008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NENMAEA Shimaa H Abd El-fatah1, Elshazly S Mousa2</w:t>
            </w:r>
          </w:p>
          <w:p w14:paraId="173923C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5 (10)</w:t>
            </w:r>
          </w:p>
        </w:tc>
        <w:tc>
          <w:tcPr>
            <w:tcW w:w="1620" w:type="dxa"/>
            <w:hideMark/>
          </w:tcPr>
          <w:p w14:paraId="061DD3F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4158B82A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2017</w:t>
            </w:r>
          </w:p>
        </w:tc>
      </w:tr>
      <w:tr w:rsidR="008D1A91" w:rsidRPr="00CE7BFD" w14:paraId="22266529" w14:textId="77777777" w:rsidTr="008D1A91">
        <w:tc>
          <w:tcPr>
            <w:tcW w:w="8545" w:type="dxa"/>
            <w:hideMark/>
          </w:tcPr>
          <w:p w14:paraId="609307C7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Knowledge, attitudes and behaviors of dental patients toward cross infection control measures in dental clinics at Assiut University Hospital</w:t>
              </w:r>
            </w:hyperlink>
          </w:p>
          <w:p w14:paraId="039E394F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NMEM Amira A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Houfey</w:t>
            </w:r>
            <w:proofErr w:type="spellEnd"/>
          </w:p>
          <w:p w14:paraId="6809414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IJND 85 (8), 14-20</w:t>
            </w:r>
          </w:p>
        </w:tc>
        <w:tc>
          <w:tcPr>
            <w:tcW w:w="1620" w:type="dxa"/>
            <w:hideMark/>
          </w:tcPr>
          <w:p w14:paraId="4619EF6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C01F524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</w:t>
            </w:r>
          </w:p>
        </w:tc>
      </w:tr>
      <w:tr w:rsidR="008D1A91" w:rsidRPr="00CE7BFD" w14:paraId="01DE42F7" w14:textId="77777777" w:rsidTr="008D1A91">
        <w:tc>
          <w:tcPr>
            <w:tcW w:w="8545" w:type="dxa"/>
            <w:hideMark/>
          </w:tcPr>
          <w:p w14:paraId="36038BC5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 about Infertility among Infertile Males at Main Assiut University Hospital,</w:t>
              </w:r>
            </w:hyperlink>
          </w:p>
          <w:p w14:paraId="4115CF0C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 xml:space="preserve">SMANSAEL Fares A. Mahdi, Neama M.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Almagraby</w:t>
            </w:r>
            <w:proofErr w:type="spellEnd"/>
          </w:p>
          <w:p w14:paraId="7CB4C7F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4 (No. (9),)</w:t>
            </w:r>
          </w:p>
        </w:tc>
        <w:tc>
          <w:tcPr>
            <w:tcW w:w="1620" w:type="dxa"/>
            <w:hideMark/>
          </w:tcPr>
          <w:p w14:paraId="3E6828F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CF79A11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</w:t>
            </w:r>
          </w:p>
        </w:tc>
      </w:tr>
      <w:tr w:rsidR="008D1A91" w:rsidRPr="00CE7BFD" w14:paraId="46DE237C" w14:textId="77777777" w:rsidTr="008D1A91">
        <w:tc>
          <w:tcPr>
            <w:tcW w:w="8545" w:type="dxa"/>
            <w:hideMark/>
          </w:tcPr>
          <w:p w14:paraId="46BBA777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The Effect of Nursing Educational Program on Knowledge and Practice of Nurses Regarding Infection Control Measures among Children under Hemodialysis</w:t>
              </w:r>
            </w:hyperlink>
          </w:p>
          <w:p w14:paraId="281460B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YE Yousef, UM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Elashir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Safaa Rashad Mahmoud and Neema Maghraby</w:t>
            </w:r>
          </w:p>
          <w:p w14:paraId="30D021B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Egyptian Nursing Journal</w:t>
            </w:r>
          </w:p>
        </w:tc>
        <w:tc>
          <w:tcPr>
            <w:tcW w:w="1620" w:type="dxa"/>
            <w:hideMark/>
          </w:tcPr>
          <w:p w14:paraId="3BA9D79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DBFEC6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2016</w:t>
            </w:r>
          </w:p>
        </w:tc>
      </w:tr>
      <w:tr w:rsidR="008D1A91" w:rsidRPr="00CE7BFD" w14:paraId="6101BC9F" w14:textId="77777777" w:rsidTr="008D1A91">
        <w:tc>
          <w:tcPr>
            <w:tcW w:w="8545" w:type="dxa"/>
            <w:hideMark/>
          </w:tcPr>
          <w:p w14:paraId="530418B3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Attitude about Diabetes among Diabetes Patients in Mukalla City-Yemen</w:t>
              </w:r>
            </w:hyperlink>
          </w:p>
          <w:p w14:paraId="5F345DE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AMALALH Al-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Mualm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YK, M Abd Allah, SS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Bayomi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77031658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Advances in Environmental Biology 9 (11), 11-18</w:t>
            </w:r>
          </w:p>
        </w:tc>
        <w:tc>
          <w:tcPr>
            <w:tcW w:w="1620" w:type="dxa"/>
            <w:hideMark/>
          </w:tcPr>
          <w:p w14:paraId="4C7D2D5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9418113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0DD49423" w14:textId="77777777" w:rsidTr="008D1A91">
        <w:tc>
          <w:tcPr>
            <w:tcW w:w="8545" w:type="dxa"/>
            <w:hideMark/>
          </w:tcPr>
          <w:p w14:paraId="1AAE1062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Counseling Program for Prevention of Cervical Cancer among Women at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Assuit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, Egypt</w:t>
              </w:r>
            </w:hyperlink>
          </w:p>
          <w:p w14:paraId="22B7334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SSBNM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6937F78C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3 (5), 63-73</w:t>
            </w:r>
          </w:p>
        </w:tc>
        <w:tc>
          <w:tcPr>
            <w:tcW w:w="1620" w:type="dxa"/>
            <w:hideMark/>
          </w:tcPr>
          <w:p w14:paraId="2320A94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709CB9A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14BD4510" w14:textId="77777777" w:rsidTr="008D1A91">
        <w:tc>
          <w:tcPr>
            <w:tcW w:w="8545" w:type="dxa"/>
            <w:hideMark/>
          </w:tcPr>
          <w:p w14:paraId="2F43B73E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Knowledge, Attitudes and Practices of patient with Diabetes Mellitus in Mukalla City-Yemen</w:t>
              </w:r>
            </w:hyperlink>
          </w:p>
          <w:p w14:paraId="53D985A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SSB Neama Mohamed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moghrabi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&amp; Ahmed M. Al-Hadad. Yahya Khamis Ahmed ...</w:t>
            </w:r>
          </w:p>
          <w:p w14:paraId="5AE990D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3 (5), 101-112</w:t>
            </w:r>
          </w:p>
        </w:tc>
        <w:tc>
          <w:tcPr>
            <w:tcW w:w="1620" w:type="dxa"/>
            <w:hideMark/>
          </w:tcPr>
          <w:p w14:paraId="4D657565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48558AD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2015</w:t>
            </w:r>
          </w:p>
        </w:tc>
      </w:tr>
      <w:tr w:rsidR="008D1A91" w:rsidRPr="00CE7BFD" w14:paraId="6796ADDF" w14:textId="77777777" w:rsidTr="008D1A91">
        <w:tc>
          <w:tcPr>
            <w:tcW w:w="8545" w:type="dxa"/>
            <w:hideMark/>
          </w:tcPr>
          <w:p w14:paraId="3C0F2532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Factors influencing health promoting behaviors of elderly in rural area at Assiut and Sohag governorate</w:t>
              </w:r>
            </w:hyperlink>
          </w:p>
          <w:p w14:paraId="2C12B35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EI Ghayth Basal, 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moghrabi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SS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Biomy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MA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torky</w:t>
            </w:r>
            <w:proofErr w:type="spellEnd"/>
          </w:p>
          <w:p w14:paraId="6477426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2 (4.0), 64-75</w:t>
            </w:r>
          </w:p>
        </w:tc>
        <w:tc>
          <w:tcPr>
            <w:tcW w:w="1620" w:type="dxa"/>
            <w:hideMark/>
          </w:tcPr>
          <w:p w14:paraId="4E3B914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5E406605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2014</w:t>
            </w:r>
          </w:p>
        </w:tc>
      </w:tr>
      <w:tr w:rsidR="008D1A91" w:rsidRPr="00CE7BFD" w14:paraId="13C4348D" w14:textId="77777777" w:rsidTr="008D1A91">
        <w:tc>
          <w:tcPr>
            <w:tcW w:w="8545" w:type="dxa"/>
            <w:hideMark/>
          </w:tcPr>
          <w:p w14:paraId="1A993EF9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Effectiveness of a Nursing Educational Program on the Outcomes of Pregnancy During Breastfeeding at Assiut City</w:t>
              </w:r>
            </w:hyperlink>
          </w:p>
          <w:p w14:paraId="04118CB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HAEDAEHNM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304FC2B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3 (2), 11-22</w:t>
            </w:r>
          </w:p>
        </w:tc>
        <w:tc>
          <w:tcPr>
            <w:tcW w:w="1620" w:type="dxa"/>
            <w:hideMark/>
          </w:tcPr>
          <w:p w14:paraId="7EED9A7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C4C3CC4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2014</w:t>
            </w:r>
          </w:p>
        </w:tc>
      </w:tr>
      <w:tr w:rsidR="008D1A91" w:rsidRPr="00CE7BFD" w14:paraId="5A919B27" w14:textId="77777777" w:rsidTr="008D1A91">
        <w:tc>
          <w:tcPr>
            <w:tcW w:w="8545" w:type="dxa"/>
            <w:hideMark/>
          </w:tcPr>
          <w:p w14:paraId="6920B6C0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7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Quality of Life and obesity among Female Employee at Assiut University</w:t>
              </w:r>
            </w:hyperlink>
          </w:p>
          <w:p w14:paraId="270FC01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Fayza M. Mohammed,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Soheir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A.Bader</w:t>
            </w:r>
            <w:proofErr w:type="spellEnd"/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El-Din, Soad S.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Bayomi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Neama M.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2247F74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Journal of Education and Practice 33 (5), 85-92</w:t>
            </w:r>
          </w:p>
        </w:tc>
        <w:tc>
          <w:tcPr>
            <w:tcW w:w="1620" w:type="dxa"/>
            <w:hideMark/>
          </w:tcPr>
          <w:p w14:paraId="3DE589D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29E53E3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2014</w:t>
            </w:r>
          </w:p>
        </w:tc>
      </w:tr>
      <w:tr w:rsidR="008D1A91" w:rsidRPr="00CE7BFD" w14:paraId="519B45DD" w14:textId="77777777" w:rsidTr="008D1A91">
        <w:tc>
          <w:tcPr>
            <w:tcW w:w="8545" w:type="dxa"/>
            <w:hideMark/>
          </w:tcPr>
          <w:p w14:paraId="1EF9FDB6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Positive Role of Counseling about Exclusive, Prolonged Breastfeeding to Delay Pregnancy</w:t>
              </w:r>
            </w:hyperlink>
          </w:p>
          <w:p w14:paraId="77870116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NHANAMNM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11419E4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Journal of American Science 9 (3)</w:t>
            </w:r>
          </w:p>
        </w:tc>
        <w:tc>
          <w:tcPr>
            <w:tcW w:w="1620" w:type="dxa"/>
            <w:hideMark/>
          </w:tcPr>
          <w:p w14:paraId="1D6107C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2E74CAF8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2013</w:t>
            </w:r>
          </w:p>
        </w:tc>
      </w:tr>
      <w:tr w:rsidR="008D1A91" w:rsidRPr="00CE7BFD" w14:paraId="094BEA7B" w14:textId="77777777" w:rsidTr="008D1A91">
        <w:tc>
          <w:tcPr>
            <w:tcW w:w="8545" w:type="dxa"/>
            <w:hideMark/>
          </w:tcPr>
          <w:p w14:paraId="4CD40AD9" w14:textId="7FDD5DDF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Impact Of Health Education </w:t>
              </w:r>
              <w:r w:rsidR="00CE7BFD" w:rsidRPr="00CE7BFD">
                <w:rPr>
                  <w:rFonts w:cstheme="minorHAnsi"/>
                  <w:sz w:val="24"/>
                  <w:szCs w:val="24"/>
                  <w:lang w:bidi="ar-EG"/>
                </w:rPr>
                <w:t>Programmer</w:t>
              </w:r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About Obesity </w:t>
              </w:r>
              <w:proofErr w:type="gram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For</w:t>
              </w:r>
              <w:proofErr w:type="gram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Obese Female Employee At Assiut University</w:t>
              </w:r>
            </w:hyperlink>
          </w:p>
          <w:p w14:paraId="7DB0FF5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M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Mohammed ,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F., A Bader El-din , S., M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Bayomi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 S., S. &amp;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 N.</w:t>
            </w:r>
          </w:p>
          <w:p w14:paraId="0A3FDA7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 1 (2), 164-174</w:t>
            </w:r>
          </w:p>
        </w:tc>
        <w:tc>
          <w:tcPr>
            <w:tcW w:w="1620" w:type="dxa"/>
            <w:hideMark/>
          </w:tcPr>
          <w:p w14:paraId="4EAD9DE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58EFB4F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2013</w:t>
            </w:r>
          </w:p>
        </w:tc>
      </w:tr>
      <w:tr w:rsidR="008D1A91" w:rsidRPr="00CE7BFD" w14:paraId="4EC9D62E" w14:textId="77777777" w:rsidTr="008D1A91">
        <w:tc>
          <w:tcPr>
            <w:tcW w:w="8545" w:type="dxa"/>
            <w:hideMark/>
          </w:tcPr>
          <w:p w14:paraId="406F3000" w14:textId="16059FD0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Mothers' Knowledge and Attitude Regarding Acute Diarrheal Disease at Outpatient </w:t>
              </w:r>
              <w:r w:rsidR="00CE7BFD" w:rsidRPr="00CE7BFD">
                <w:rPr>
                  <w:rFonts w:cstheme="minorHAnsi"/>
                  <w:sz w:val="24"/>
                  <w:szCs w:val="24"/>
                  <w:lang w:bidi="ar-EG"/>
                </w:rPr>
                <w:t>Clinic, Assiut</w:t>
              </w:r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University Children's Hospital</w:t>
              </w:r>
            </w:hyperlink>
          </w:p>
          <w:p w14:paraId="0491362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NMEM Amel A. 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Mohamed,Khalid</w:t>
            </w:r>
            <w:proofErr w:type="spellEnd"/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I.El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Sayh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Safaa A.M. Kotb</w:t>
            </w:r>
          </w:p>
          <w:p w14:paraId="51D690C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scientific nursing journal, 108-115</w:t>
            </w:r>
          </w:p>
        </w:tc>
        <w:tc>
          <w:tcPr>
            <w:tcW w:w="1620" w:type="dxa"/>
            <w:hideMark/>
          </w:tcPr>
          <w:p w14:paraId="2F7D787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B823F78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2013</w:t>
            </w:r>
          </w:p>
        </w:tc>
      </w:tr>
      <w:tr w:rsidR="008D1A91" w:rsidRPr="00CE7BFD" w14:paraId="68393867" w14:textId="77777777" w:rsidTr="008D1A91">
        <w:tc>
          <w:tcPr>
            <w:tcW w:w="8545" w:type="dxa"/>
            <w:hideMark/>
          </w:tcPr>
          <w:p w14:paraId="302A78A8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Relationship between Internet Addiction and Social Communication Skills among Students of Assiut University</w:t>
              </w:r>
            </w:hyperlink>
          </w:p>
          <w:p w14:paraId="6863859E" w14:textId="127FE1CB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NMEM Nadia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Ebraheem 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Sayied</w:t>
            </w:r>
            <w:proofErr w:type="spellEnd"/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Hussnia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Shehata Mohamed , Reda Abd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Elaal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Thabet</w:t>
            </w:r>
          </w:p>
          <w:p w14:paraId="4D09EE44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rtl/>
                <w:lang w:bidi="ar-EG"/>
              </w:rPr>
              <w:lastRenderedPageBreak/>
              <w:t>المجلة المصرية للتمريض</w:t>
            </w:r>
            <w:r w:rsidRPr="00CE7BFD">
              <w:rPr>
                <w:rFonts w:cstheme="minorHAnsi"/>
                <w:sz w:val="24"/>
                <w:szCs w:val="24"/>
                <w:cs/>
                <w:lang w:bidi="ar-EG"/>
              </w:rPr>
              <w:t>‎</w:t>
            </w:r>
          </w:p>
        </w:tc>
        <w:tc>
          <w:tcPr>
            <w:tcW w:w="1620" w:type="dxa"/>
            <w:hideMark/>
          </w:tcPr>
          <w:p w14:paraId="110687D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4294F9A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2013</w:t>
            </w:r>
          </w:p>
        </w:tc>
      </w:tr>
      <w:tr w:rsidR="008D1A91" w:rsidRPr="00CE7BFD" w14:paraId="6022B5F9" w14:textId="77777777" w:rsidTr="008D1A91">
        <w:tc>
          <w:tcPr>
            <w:tcW w:w="8545" w:type="dxa"/>
            <w:hideMark/>
          </w:tcPr>
          <w:p w14:paraId="7635B9FB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Woman's Attitude towards the Presence of the Husband's in the Labor Room during Childbirth</w:t>
              </w:r>
            </w:hyperlink>
          </w:p>
          <w:p w14:paraId="062CC7F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NMEMNA Mohamed</w:t>
            </w:r>
          </w:p>
          <w:p w14:paraId="7F00639C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Life Science Journal 9 (4), 3615-3620</w:t>
            </w:r>
          </w:p>
        </w:tc>
        <w:tc>
          <w:tcPr>
            <w:tcW w:w="1620" w:type="dxa"/>
            <w:hideMark/>
          </w:tcPr>
          <w:p w14:paraId="4CFA54CD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A94238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2012</w:t>
            </w:r>
          </w:p>
        </w:tc>
      </w:tr>
      <w:tr w:rsidR="008D1A91" w:rsidRPr="00CE7BFD" w14:paraId="6DBF946F" w14:textId="77777777" w:rsidTr="008D1A91">
        <w:tc>
          <w:tcPr>
            <w:tcW w:w="8545" w:type="dxa"/>
            <w:hideMark/>
          </w:tcPr>
          <w:p w14:paraId="2EABEE72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5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ASSESSMENT OF ELDERLY KNOWLEDGE ABOUT URINARY TRACT INFECTION IN ASSIUT CITY</w:t>
              </w:r>
            </w:hyperlink>
          </w:p>
          <w:p w14:paraId="14E74EDA" w14:textId="49FABCBA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HDFI Neama Mohammed El-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</w:t>
            </w:r>
            <w:proofErr w:type="gramEnd"/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Safaa Rashad Mahmoud and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Saieda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Abd-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Elhamed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...</w:t>
            </w:r>
          </w:p>
          <w:p w14:paraId="08C8C6F5" w14:textId="68D953A8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="00CE7BFD" w:rsidRPr="00CE7BFD">
              <w:rPr>
                <w:rFonts w:cstheme="minorHAnsi"/>
                <w:sz w:val="24"/>
                <w:szCs w:val="24"/>
                <w:lang w:bidi="ar-EG"/>
              </w:rPr>
              <w:t>University.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Bullition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. Environment Research 13 (1), 55-70</w:t>
            </w:r>
          </w:p>
        </w:tc>
        <w:tc>
          <w:tcPr>
            <w:tcW w:w="1620" w:type="dxa"/>
            <w:hideMark/>
          </w:tcPr>
          <w:p w14:paraId="19855C9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2C3E513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2010</w:t>
            </w:r>
          </w:p>
        </w:tc>
      </w:tr>
      <w:tr w:rsidR="008D1A91" w:rsidRPr="00CE7BFD" w14:paraId="2C58DB78" w14:textId="77777777" w:rsidTr="008D1A91">
        <w:tc>
          <w:tcPr>
            <w:tcW w:w="8545" w:type="dxa"/>
            <w:hideMark/>
          </w:tcPr>
          <w:p w14:paraId="69AE4927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6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the effect of some disabilities on physical growth of primary school pupils in </w:t>
              </w:r>
              <w:proofErr w:type="spellStart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assiut</w:t>
              </w:r>
              <w:proofErr w:type="spellEnd"/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 xml:space="preserve"> city</w:t>
              </w:r>
            </w:hyperlink>
          </w:p>
          <w:p w14:paraId="5E394D7C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Shimaa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elwardany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aly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*,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kawther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abd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el-motagally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fadel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**,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hoda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diab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fahmy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...</w:t>
            </w:r>
          </w:p>
        </w:tc>
        <w:tc>
          <w:tcPr>
            <w:tcW w:w="1620" w:type="dxa"/>
            <w:hideMark/>
          </w:tcPr>
          <w:p w14:paraId="575E729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5D5F4EA4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2009</w:t>
            </w:r>
          </w:p>
        </w:tc>
      </w:tr>
      <w:tr w:rsidR="008D1A91" w:rsidRPr="00CE7BFD" w14:paraId="3EE0FF47" w14:textId="77777777" w:rsidTr="008D1A91">
        <w:tc>
          <w:tcPr>
            <w:tcW w:w="8545" w:type="dxa"/>
            <w:hideMark/>
          </w:tcPr>
          <w:p w14:paraId="67E86807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7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Evaluate the effect of the instructional scheme upon caregiver and or Supervisors of nursery school knowledge and skills related to health promotion</w:t>
              </w:r>
            </w:hyperlink>
          </w:p>
          <w:p w14:paraId="59EBC1C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EH Hekmat Ebrahim Abd </w:t>
            </w:r>
            <w:proofErr w:type="spellStart"/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EIKreem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,Neama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Mohamed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,Soad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bymy</w:t>
            </w:r>
            <w:proofErr w:type="spellEnd"/>
          </w:p>
          <w:p w14:paraId="447635C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The New Egyptian 38 (1), 118-127</w:t>
            </w:r>
          </w:p>
        </w:tc>
        <w:tc>
          <w:tcPr>
            <w:tcW w:w="1620" w:type="dxa"/>
            <w:hideMark/>
          </w:tcPr>
          <w:p w14:paraId="05F9F38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0FF5807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2008</w:t>
            </w:r>
          </w:p>
        </w:tc>
      </w:tr>
      <w:tr w:rsidR="008D1A91" w:rsidRPr="00CE7BFD" w14:paraId="35F7E3B3" w14:textId="77777777" w:rsidTr="008D1A91">
        <w:tc>
          <w:tcPr>
            <w:tcW w:w="8545" w:type="dxa"/>
            <w:hideMark/>
          </w:tcPr>
          <w:p w14:paraId="58AE0E80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8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and Practices of Dentists and Nurses about Cross infection Control Measures in Dental clinics at Assiut City</w:t>
              </w:r>
            </w:hyperlink>
          </w:p>
          <w:p w14:paraId="286F17D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KAF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Shokria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A. Labeeb and Neama M. El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Amira A. El-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Houfey</w:t>
            </w:r>
            <w:proofErr w:type="spellEnd"/>
          </w:p>
          <w:p w14:paraId="48F1AC8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Medical Journals 31 (3), 7-24</w:t>
            </w:r>
          </w:p>
        </w:tc>
        <w:tc>
          <w:tcPr>
            <w:tcW w:w="1620" w:type="dxa"/>
            <w:hideMark/>
          </w:tcPr>
          <w:p w14:paraId="7A749DB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6D289A8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2007</w:t>
            </w:r>
          </w:p>
        </w:tc>
      </w:tr>
      <w:tr w:rsidR="008D1A91" w:rsidRPr="00CE7BFD" w14:paraId="07BDCEA7" w14:textId="77777777" w:rsidTr="008D1A91">
        <w:tc>
          <w:tcPr>
            <w:tcW w:w="8545" w:type="dxa"/>
            <w:hideMark/>
          </w:tcPr>
          <w:p w14:paraId="01E71290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89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KNOWLEDGE OF ADOLESCENT STUDENTS ABOUT REPRODUCTIVE HEALTH, AND THEIR ATTITUDE TOWARDS WOMEN’ EMPOWERMENT AND GENDER ROLES IN ASSIUT</w:t>
              </w:r>
            </w:hyperlink>
          </w:p>
          <w:p w14:paraId="18BFCB3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lastRenderedPageBreak/>
              <w:t>NM El-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>, HDF Ibrahim, SMNSA Mohamed</w:t>
            </w:r>
          </w:p>
          <w:p w14:paraId="10E30F71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Medical Journal 31</w:t>
            </w:r>
          </w:p>
        </w:tc>
        <w:tc>
          <w:tcPr>
            <w:tcW w:w="1620" w:type="dxa"/>
            <w:hideMark/>
          </w:tcPr>
          <w:p w14:paraId="71D41719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0870AFF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2007</w:t>
            </w:r>
          </w:p>
        </w:tc>
      </w:tr>
      <w:tr w:rsidR="008D1A91" w:rsidRPr="00CE7BFD" w14:paraId="7CE57D08" w14:textId="77777777" w:rsidTr="008D1A91">
        <w:tc>
          <w:tcPr>
            <w:tcW w:w="8545" w:type="dxa"/>
            <w:hideMark/>
          </w:tcPr>
          <w:p w14:paraId="17AD9371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90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Impact of Overweight on quality of life among Preparatory school Children, Assiut University</w:t>
              </w:r>
            </w:hyperlink>
          </w:p>
          <w:p w14:paraId="78FE276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SBS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N.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M.El</w:t>
            </w:r>
            <w:proofErr w:type="spellEnd"/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-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Maghrabi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,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E.S.Ahmed</w:t>
            </w:r>
            <w:proofErr w:type="spellEnd"/>
          </w:p>
          <w:p w14:paraId="493B3E1D" w14:textId="3DEE54AE" w:rsidR="00066ACD" w:rsidRPr="00CE7BFD" w:rsidRDefault="00CE7BF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Bulletin</w:t>
            </w:r>
            <w:r w:rsidR="00066ACD" w:rsidRPr="00CE7BFD">
              <w:rPr>
                <w:rFonts w:cstheme="minorHAnsi"/>
                <w:sz w:val="24"/>
                <w:szCs w:val="24"/>
                <w:lang w:bidi="ar-EG"/>
              </w:rPr>
              <w:t xml:space="preserve"> for Environmental Research 2 (10)</w:t>
            </w:r>
          </w:p>
        </w:tc>
        <w:tc>
          <w:tcPr>
            <w:tcW w:w="1620" w:type="dxa"/>
            <w:hideMark/>
          </w:tcPr>
          <w:p w14:paraId="00CABD53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CCDC402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2007</w:t>
            </w:r>
          </w:p>
        </w:tc>
      </w:tr>
      <w:tr w:rsidR="008D1A91" w:rsidRPr="00CE7BFD" w14:paraId="6A30389A" w14:textId="77777777" w:rsidTr="008D1A91">
        <w:tc>
          <w:tcPr>
            <w:tcW w:w="8545" w:type="dxa"/>
            <w:hideMark/>
          </w:tcPr>
          <w:p w14:paraId="0AFA8E7A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91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Study opinions of women Towards Early Marriage of Girls in (Minia and Assiut)</w:t>
              </w:r>
            </w:hyperlink>
          </w:p>
          <w:p w14:paraId="49388775" w14:textId="68170A53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HD Ibrahim, SM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>Nagieb,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NM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El </w:t>
            </w:r>
            <w:proofErr w:type="spellStart"/>
            <w:r w:rsidR="00CE7BFD" w:rsidRPr="00CE7BFD">
              <w:rPr>
                <w:rFonts w:cstheme="minorHAnsi"/>
                <w:sz w:val="24"/>
                <w:szCs w:val="24"/>
                <w:lang w:bidi="ar-EG"/>
              </w:rPr>
              <w:t>Mograbi</w:t>
            </w:r>
            <w:proofErr w:type="spellEnd"/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, AAR Mohamed</w:t>
            </w:r>
          </w:p>
        </w:tc>
        <w:tc>
          <w:tcPr>
            <w:tcW w:w="1620" w:type="dxa"/>
            <w:hideMark/>
          </w:tcPr>
          <w:p w14:paraId="18B162A2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68218D22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2006</w:t>
            </w:r>
          </w:p>
        </w:tc>
      </w:tr>
      <w:tr w:rsidR="008D1A91" w:rsidRPr="00CE7BFD" w14:paraId="39966BC1" w14:textId="77777777" w:rsidTr="008D1A91">
        <w:tc>
          <w:tcPr>
            <w:tcW w:w="8545" w:type="dxa"/>
            <w:hideMark/>
          </w:tcPr>
          <w:p w14:paraId="56F85152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92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Child Abuse in Urban and Rural Areas of Assiut</w:t>
              </w:r>
            </w:hyperlink>
          </w:p>
          <w:p w14:paraId="0F54ADC7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SSBNMEM Maher M. Ahmed</w:t>
            </w:r>
          </w:p>
          <w:p w14:paraId="3E9B6FD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Alexandria Scientific Nursing 4 (1), 79-89</w:t>
            </w:r>
          </w:p>
        </w:tc>
        <w:tc>
          <w:tcPr>
            <w:tcW w:w="1620" w:type="dxa"/>
            <w:hideMark/>
          </w:tcPr>
          <w:p w14:paraId="6C1EDFC0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777AB59E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2005</w:t>
            </w:r>
          </w:p>
        </w:tc>
      </w:tr>
      <w:tr w:rsidR="008D1A91" w:rsidRPr="00CE7BFD" w14:paraId="36B4B253" w14:textId="77777777" w:rsidTr="008D1A91">
        <w:tc>
          <w:tcPr>
            <w:tcW w:w="8545" w:type="dxa"/>
            <w:hideMark/>
          </w:tcPr>
          <w:p w14:paraId="5AB0A09B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93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A study about drug compliance among Hypertensive patients attending Assiut University Hospitals</w:t>
              </w:r>
            </w:hyperlink>
          </w:p>
          <w:p w14:paraId="450E3DD0" w14:textId="56F3F44F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ESA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Hosnia</w:t>
            </w:r>
            <w:proofErr w:type="spell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Said Abdel El-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Megeed</w:t>
            </w:r>
            <w:proofErr w:type="spellEnd"/>
          </w:p>
          <w:p w14:paraId="4E6636CB" w14:textId="5E48474B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Assiut Med.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J 28 (3)</w:t>
            </w:r>
          </w:p>
        </w:tc>
        <w:tc>
          <w:tcPr>
            <w:tcW w:w="1620" w:type="dxa"/>
            <w:hideMark/>
          </w:tcPr>
          <w:p w14:paraId="4250E89B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4F85A80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2004</w:t>
            </w:r>
          </w:p>
        </w:tc>
      </w:tr>
    </w:tbl>
    <w:p w14:paraId="4AC85D5C" w14:textId="77777777" w:rsidR="000B6A1D" w:rsidRDefault="000B6A1D">
      <w:r>
        <w:br w:type="page"/>
      </w:r>
    </w:p>
    <w:tbl>
      <w:tblPr>
        <w:tblStyle w:val="TableGridLight"/>
        <w:tblpPr w:leftFromText="180" w:rightFromText="180" w:vertAnchor="page" w:horzAnchor="page" w:tblpX="2467" w:tblpY="1"/>
        <w:tblW w:w="11335" w:type="dxa"/>
        <w:tblLook w:val="04A0" w:firstRow="1" w:lastRow="0" w:firstColumn="1" w:lastColumn="0" w:noHBand="0" w:noVBand="1"/>
      </w:tblPr>
      <w:tblGrid>
        <w:gridCol w:w="8545"/>
        <w:gridCol w:w="1620"/>
        <w:gridCol w:w="1170"/>
      </w:tblGrid>
      <w:tr w:rsidR="008D1A91" w:rsidRPr="00CE7BFD" w14:paraId="0C669A38" w14:textId="77777777" w:rsidTr="008D1A91">
        <w:tc>
          <w:tcPr>
            <w:tcW w:w="8545" w:type="dxa"/>
            <w:hideMark/>
          </w:tcPr>
          <w:p w14:paraId="4D29DB1D" w14:textId="77777777" w:rsidR="00066ACD" w:rsidRPr="00CE7BFD" w:rsidRDefault="00000000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hyperlink r:id="rId94" w:history="1">
              <w:r w:rsidR="00066ACD" w:rsidRPr="00CE7BFD">
                <w:rPr>
                  <w:rFonts w:cstheme="minorHAnsi"/>
                  <w:sz w:val="24"/>
                  <w:szCs w:val="24"/>
                  <w:lang w:bidi="ar-EG"/>
                </w:rPr>
                <w:t>Workplace Violence and Its Impact on Nurses' behavior and Performance</w:t>
              </w:r>
            </w:hyperlink>
          </w:p>
          <w:p w14:paraId="59C7D3E1" w14:textId="15E3EC94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IIM </w:t>
            </w:r>
            <w:proofErr w:type="gramStart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Hala 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r w:rsidRPr="00CE7BFD">
              <w:rPr>
                <w:rFonts w:cstheme="minorHAnsi"/>
                <w:sz w:val="24"/>
                <w:szCs w:val="24"/>
                <w:lang w:bidi="ar-EG"/>
              </w:rPr>
              <w:t>Ramzy</w:t>
            </w:r>
            <w:proofErr w:type="gramEnd"/>
            <w:r w:rsidRPr="00CE7BFD">
              <w:rPr>
                <w:rFonts w:cstheme="minorHAnsi"/>
                <w:sz w:val="24"/>
                <w:szCs w:val="24"/>
                <w:lang w:bidi="ar-EG"/>
              </w:rPr>
              <w:t xml:space="preserve"> Youssef, Neama Mohamed El-</w:t>
            </w:r>
            <w:r w:rsidR="00CE7BFD">
              <w:rPr>
                <w:rFonts w:cstheme="minorHAnsi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CE7BFD">
              <w:rPr>
                <w:rFonts w:cstheme="minorHAnsi"/>
                <w:sz w:val="24"/>
                <w:szCs w:val="24"/>
                <w:lang w:bidi="ar-EG"/>
              </w:rPr>
              <w:t>Magrabi</w:t>
            </w:r>
            <w:proofErr w:type="spellEnd"/>
          </w:p>
          <w:p w14:paraId="6218519A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The 8th International Scientific Nursing Conference</w:t>
            </w:r>
          </w:p>
        </w:tc>
        <w:tc>
          <w:tcPr>
            <w:tcW w:w="1620" w:type="dxa"/>
            <w:hideMark/>
          </w:tcPr>
          <w:p w14:paraId="59FF6C3E" w14:textId="77777777" w:rsidR="00066ACD" w:rsidRPr="00CE7BFD" w:rsidRDefault="00066ACD" w:rsidP="00CE7BFD">
            <w:pPr>
              <w:spacing w:line="240" w:lineRule="auto"/>
              <w:rPr>
                <w:rFonts w:cstheme="minorHAnsi"/>
                <w:sz w:val="24"/>
                <w:szCs w:val="24"/>
                <w:lang w:bidi="ar-EG"/>
              </w:rPr>
            </w:pPr>
          </w:p>
        </w:tc>
        <w:tc>
          <w:tcPr>
            <w:tcW w:w="1170" w:type="dxa"/>
            <w:hideMark/>
          </w:tcPr>
          <w:p w14:paraId="36E8648F" w14:textId="77777777" w:rsidR="00066ACD" w:rsidRPr="00CE7BFD" w:rsidRDefault="00066ACD" w:rsidP="00CE7BFD">
            <w:pPr>
              <w:spacing w:line="240" w:lineRule="auto"/>
              <w:jc w:val="left"/>
              <w:rPr>
                <w:rFonts w:cstheme="minorHAnsi"/>
                <w:sz w:val="24"/>
                <w:szCs w:val="24"/>
                <w:lang w:bidi="ar-EG"/>
              </w:rPr>
            </w:pPr>
            <w:r w:rsidRPr="00CE7BFD">
              <w:rPr>
                <w:rFonts w:cstheme="minorHAnsi"/>
                <w:sz w:val="24"/>
                <w:szCs w:val="24"/>
                <w:lang w:bidi="ar-EG"/>
              </w:rPr>
              <w:t>2004</w:t>
            </w:r>
          </w:p>
        </w:tc>
      </w:tr>
    </w:tbl>
    <w:p w14:paraId="5BA1310A" w14:textId="48D165E6" w:rsidR="00372723" w:rsidRDefault="00372723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</w:p>
    <w:p w14:paraId="243F01F2" w14:textId="17541662" w:rsidR="000B6A1D" w:rsidRDefault="000B6A1D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</w:p>
    <w:p w14:paraId="0FEB613B" w14:textId="03B26166" w:rsidR="000B6A1D" w:rsidRDefault="000B6A1D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</w:p>
    <w:p w14:paraId="4E3D4382" w14:textId="0F3DD893" w:rsidR="000B6A1D" w:rsidRPr="00CE7BFD" w:rsidRDefault="000B6A1D" w:rsidP="00CE7BFD">
      <w:pPr>
        <w:spacing w:line="240" w:lineRule="auto"/>
        <w:rPr>
          <w:rFonts w:cstheme="minorHAnsi"/>
          <w:sz w:val="24"/>
          <w:szCs w:val="24"/>
          <w:lang w:bidi="ar-EG"/>
        </w:rPr>
      </w:pPr>
      <w:r>
        <w:rPr>
          <w:noProof/>
        </w:rPr>
        <w:lastRenderedPageBreak/>
        <w:drawing>
          <wp:inline distT="0" distB="0" distL="0" distR="0" wp14:anchorId="5FDC2259" wp14:editId="5D2C802B">
            <wp:extent cx="4487545" cy="632587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63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1E8A1A" wp14:editId="1635EF37">
            <wp:extent cx="4175125" cy="63258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63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4C2C9" wp14:editId="542B8A42">
            <wp:extent cx="4079875" cy="6325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63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D193D4" wp14:editId="38974CC5">
            <wp:extent cx="4262120" cy="63258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63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A1D" w:rsidRPr="00CE7BFD" w:rsidSect="008D1A91">
      <w:pgSz w:w="16838" w:h="11906" w:orient="landscape"/>
      <w:pgMar w:top="144" w:right="2078" w:bottom="1800" w:left="126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80BE" w14:textId="77777777" w:rsidR="00455C79" w:rsidRDefault="00455C79" w:rsidP="008D1A91">
      <w:pPr>
        <w:spacing w:after="0" w:line="240" w:lineRule="auto"/>
      </w:pPr>
      <w:r>
        <w:separator/>
      </w:r>
    </w:p>
  </w:endnote>
  <w:endnote w:type="continuationSeparator" w:id="0">
    <w:p w14:paraId="28A4E744" w14:textId="77777777" w:rsidR="00455C79" w:rsidRDefault="00455C79" w:rsidP="008D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65C5" w14:textId="77777777" w:rsidR="00455C79" w:rsidRDefault="00455C79" w:rsidP="008D1A91">
      <w:pPr>
        <w:spacing w:after="0" w:line="240" w:lineRule="auto"/>
      </w:pPr>
      <w:r>
        <w:separator/>
      </w:r>
    </w:p>
  </w:footnote>
  <w:footnote w:type="continuationSeparator" w:id="0">
    <w:p w14:paraId="63DBACA5" w14:textId="77777777" w:rsidR="00455C79" w:rsidRDefault="00455C79" w:rsidP="008D1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252"/>
    <w:multiLevelType w:val="multilevel"/>
    <w:tmpl w:val="03EF2252"/>
    <w:lvl w:ilvl="0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6B574CA"/>
    <w:multiLevelType w:val="multilevel"/>
    <w:tmpl w:val="06B574C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0541"/>
    <w:multiLevelType w:val="hybridMultilevel"/>
    <w:tmpl w:val="8828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2AE4"/>
    <w:multiLevelType w:val="hybridMultilevel"/>
    <w:tmpl w:val="5DFA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E197C">
      <w:start w:val="8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A5C45"/>
    <w:multiLevelType w:val="multilevel"/>
    <w:tmpl w:val="781A5C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7203">
    <w:abstractNumId w:val="4"/>
  </w:num>
  <w:num w:numId="2" w16cid:durableId="1237933196">
    <w:abstractNumId w:val="0"/>
  </w:num>
  <w:num w:numId="3" w16cid:durableId="2129277398">
    <w:abstractNumId w:val="1"/>
  </w:num>
  <w:num w:numId="4" w16cid:durableId="1997612813">
    <w:abstractNumId w:val="3"/>
  </w:num>
  <w:num w:numId="5" w16cid:durableId="149992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23"/>
    <w:rsid w:val="0004635A"/>
    <w:rsid w:val="00066ACD"/>
    <w:rsid w:val="00070695"/>
    <w:rsid w:val="00082E70"/>
    <w:rsid w:val="000854F3"/>
    <w:rsid w:val="000B6A1D"/>
    <w:rsid w:val="00110082"/>
    <w:rsid w:val="00110866"/>
    <w:rsid w:val="001A09CB"/>
    <w:rsid w:val="001D054A"/>
    <w:rsid w:val="00253497"/>
    <w:rsid w:val="0032210D"/>
    <w:rsid w:val="00370395"/>
    <w:rsid w:val="00372723"/>
    <w:rsid w:val="003F5D5E"/>
    <w:rsid w:val="00455C79"/>
    <w:rsid w:val="00521555"/>
    <w:rsid w:val="005548DE"/>
    <w:rsid w:val="0059402F"/>
    <w:rsid w:val="005B404B"/>
    <w:rsid w:val="0063337C"/>
    <w:rsid w:val="00793A8D"/>
    <w:rsid w:val="007F1D21"/>
    <w:rsid w:val="00826B38"/>
    <w:rsid w:val="008D1A91"/>
    <w:rsid w:val="00910515"/>
    <w:rsid w:val="00911B6B"/>
    <w:rsid w:val="009130BC"/>
    <w:rsid w:val="00947F5F"/>
    <w:rsid w:val="009A5C28"/>
    <w:rsid w:val="009C60FB"/>
    <w:rsid w:val="00A46985"/>
    <w:rsid w:val="00A508AA"/>
    <w:rsid w:val="00A560C7"/>
    <w:rsid w:val="00AF206A"/>
    <w:rsid w:val="00B736A9"/>
    <w:rsid w:val="00BC138E"/>
    <w:rsid w:val="00BC3B80"/>
    <w:rsid w:val="00CA1D86"/>
    <w:rsid w:val="00CE7BFD"/>
    <w:rsid w:val="00D16653"/>
    <w:rsid w:val="00D23EB5"/>
    <w:rsid w:val="00D847FF"/>
    <w:rsid w:val="00EC0134"/>
    <w:rsid w:val="00EC6EAC"/>
    <w:rsid w:val="00F03680"/>
    <w:rsid w:val="0B0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33AF7"/>
  <w15:docId w15:val="{25CF5F91-D0C9-4B05-9559-82B0AC5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B6B"/>
  </w:style>
  <w:style w:type="paragraph" w:styleId="Heading1">
    <w:name w:val="heading 1"/>
    <w:basedOn w:val="Normal"/>
    <w:next w:val="Normal"/>
    <w:link w:val="Heading1Char"/>
    <w:uiPriority w:val="9"/>
    <w:qFormat/>
    <w:rsid w:val="00911B6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B6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B6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6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B6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B6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B6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B6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B6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jc w:val="right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11B6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1B6B"/>
    <w:rPr>
      <w:smallCaps/>
      <w:spacing w:val="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1B6B"/>
    <w:rPr>
      <w:smallCaps/>
      <w:color w:val="262626" w:themeColor="text1" w:themeTint="D9"/>
      <w:sz w:val="52"/>
      <w:szCs w:val="52"/>
    </w:rPr>
  </w:style>
  <w:style w:type="character" w:styleId="Hyperlink">
    <w:name w:val="Hyperlink"/>
    <w:basedOn w:val="DefaultParagraphFont"/>
    <w:rsid w:val="00A56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0C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1D21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7F1D21"/>
  </w:style>
  <w:style w:type="character" w:styleId="Emphasis">
    <w:name w:val="Emphasis"/>
    <w:uiPriority w:val="20"/>
    <w:qFormat/>
    <w:rsid w:val="00911B6B"/>
    <w:rPr>
      <w:b/>
      <w:bCs/>
      <w:i/>
      <w:iCs/>
      <w:spacing w:val="10"/>
    </w:rPr>
  </w:style>
  <w:style w:type="table" w:styleId="TableGridLight">
    <w:name w:val="Grid Table Light"/>
    <w:basedOn w:val="TableNormal"/>
    <w:uiPriority w:val="40"/>
    <w:rsid w:val="002534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1B6B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B6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6B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B6B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B6B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B6B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B6B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B6B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1B6B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B6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11B6B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11B6B"/>
    <w:rPr>
      <w:b/>
      <w:bCs/>
      <w:color w:val="70AD47" w:themeColor="accent6"/>
    </w:rPr>
  </w:style>
  <w:style w:type="paragraph" w:styleId="NoSpacing">
    <w:name w:val="No Spacing"/>
    <w:uiPriority w:val="1"/>
    <w:qFormat/>
    <w:rsid w:val="00911B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1B6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1B6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B6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B6B"/>
    <w:rPr>
      <w:b/>
      <w:bCs/>
      <w:i/>
      <w:iCs/>
    </w:rPr>
  </w:style>
  <w:style w:type="character" w:styleId="SubtleEmphasis">
    <w:name w:val="Subtle Emphasis"/>
    <w:uiPriority w:val="19"/>
    <w:qFormat/>
    <w:rsid w:val="00911B6B"/>
    <w:rPr>
      <w:i/>
      <w:iCs/>
    </w:rPr>
  </w:style>
  <w:style w:type="character" w:styleId="IntenseEmphasis">
    <w:name w:val="Intense Emphasis"/>
    <w:uiPriority w:val="21"/>
    <w:qFormat/>
    <w:rsid w:val="00911B6B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11B6B"/>
    <w:rPr>
      <w:b/>
      <w:bCs/>
    </w:rPr>
  </w:style>
  <w:style w:type="character" w:styleId="IntenseReference">
    <w:name w:val="Intense Reference"/>
    <w:uiPriority w:val="32"/>
    <w:qFormat/>
    <w:rsid w:val="00911B6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11B6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1B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google.com.eg/citations?view_op=view_citation&amp;hl=en&amp;user=Q8KdFdQAAAAJ&amp;citation_for_view=Q8KdFdQAAAAJ:LkGwnXOMwfcC" TargetMode="External"/><Relationship Id="rId21" Type="http://schemas.openxmlformats.org/officeDocument/2006/relationships/hyperlink" Target="https://scholar.google.com.eg/scholar?oi=bibs&amp;hl=en&amp;cites=12504652855235178781" TargetMode="External"/><Relationship Id="rId42" Type="http://schemas.openxmlformats.org/officeDocument/2006/relationships/hyperlink" Target="https://scholar.google.com.eg/citations?view_op=view_citation&amp;hl=en&amp;user=Q8KdFdQAAAAJ&amp;citation_for_view=Q8KdFdQAAAAJ:Wp0gIr-vW9MC" TargetMode="External"/><Relationship Id="rId47" Type="http://schemas.openxmlformats.org/officeDocument/2006/relationships/hyperlink" Target="https://scholar.google.com.eg/scholar?oi=bibs&amp;hl=en&amp;cites=4219067127519833168" TargetMode="External"/><Relationship Id="rId63" Type="http://schemas.openxmlformats.org/officeDocument/2006/relationships/hyperlink" Target="https://scholar.google.com.eg/citations?view_op=view_citation&amp;hl=en&amp;user=Q8KdFdQAAAAJ&amp;cstart=20&amp;pagesize=80&amp;citation_for_view=Q8KdFdQAAAAJ:u5HHmVD_uO8C" TargetMode="External"/><Relationship Id="rId68" Type="http://schemas.openxmlformats.org/officeDocument/2006/relationships/hyperlink" Target="https://scholar.google.com.eg/citations?view_op=view_citation&amp;hl=en&amp;user=Q8KdFdQAAAAJ&amp;cstart=20&amp;pagesize=80&amp;citation_for_view=Q8KdFdQAAAAJ:mVmsd5A6BfQC" TargetMode="External"/><Relationship Id="rId84" Type="http://schemas.openxmlformats.org/officeDocument/2006/relationships/hyperlink" Target="https://scholar.google.com.eg/citations?view_op=view_citation&amp;hl=en&amp;user=Q8KdFdQAAAAJ&amp;cstart=20&amp;pagesize=80&amp;citation_for_view=Q8KdFdQAAAAJ:zA6iFVUQeVQC" TargetMode="External"/><Relationship Id="rId89" Type="http://schemas.openxmlformats.org/officeDocument/2006/relationships/hyperlink" Target="https://scholar.google.com.eg/citations?view_op=view_citation&amp;hl=en&amp;user=Q8KdFdQAAAAJ&amp;cstart=20&amp;pagesize=80&amp;citation_for_view=Q8KdFdQAAAAJ:isC4tDSrTZIC" TargetMode="External"/><Relationship Id="rId16" Type="http://schemas.openxmlformats.org/officeDocument/2006/relationships/hyperlink" Target="https://scholar.google.com.eg/citations?view_op=view_citation&amp;hl=en&amp;user=Q8KdFdQAAAAJ&amp;citation_for_view=Q8KdFdQAAAAJ:7PzlFSSx8tAC" TargetMode="External"/><Relationship Id="rId11" Type="http://schemas.openxmlformats.org/officeDocument/2006/relationships/hyperlink" Target="javascript:void(0)" TargetMode="External"/><Relationship Id="rId32" Type="http://schemas.openxmlformats.org/officeDocument/2006/relationships/hyperlink" Target="https://scholar.google.com.eg/citations?view_op=view_citation&amp;hl=en&amp;user=Q8KdFdQAAAAJ&amp;citation_for_view=Q8KdFdQAAAAJ:_kc_bZDykSQC" TargetMode="External"/><Relationship Id="rId37" Type="http://schemas.openxmlformats.org/officeDocument/2006/relationships/hyperlink" Target="https://scholar.google.com.eg/scholar?oi=bibs&amp;hl=en&amp;cites=5602827486626437743" TargetMode="External"/><Relationship Id="rId53" Type="http://schemas.openxmlformats.org/officeDocument/2006/relationships/hyperlink" Target="https://scholar.google.com.eg/citations?view_op=view_citation&amp;hl=en&amp;user=Q8KdFdQAAAAJ&amp;citation_for_view=Q8KdFdQAAAAJ:lSLTfruPkqcC" TargetMode="External"/><Relationship Id="rId58" Type="http://schemas.openxmlformats.org/officeDocument/2006/relationships/hyperlink" Target="https://scholar.google.com.eg/citations?view_op=view_citation&amp;hl=en&amp;user=Q8KdFdQAAAAJ&amp;cstart=20&amp;pagesize=80&amp;citation_for_view=Q8KdFdQAAAAJ:35N4QoGY0k4C" TargetMode="External"/><Relationship Id="rId74" Type="http://schemas.openxmlformats.org/officeDocument/2006/relationships/hyperlink" Target="https://scholar.google.com.eg/citations?view_op=view_citation&amp;hl=en&amp;user=Q8KdFdQAAAAJ&amp;cstart=20&amp;pagesize=80&amp;citation_for_view=Q8KdFdQAAAAJ:ns9cj8rnVeAC" TargetMode="External"/><Relationship Id="rId79" Type="http://schemas.openxmlformats.org/officeDocument/2006/relationships/hyperlink" Target="https://scholar.google.com.eg/citations?view_op=view_citation&amp;hl=en&amp;user=Q8KdFdQAAAAJ&amp;cstart=20&amp;pagesize=80&amp;citation_for_view=Q8KdFdQAAAAJ:R3hNpaxXUhU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cholar.google.com.eg/citations?view_op=view_citation&amp;hl=en&amp;user=Q8KdFdQAAAAJ&amp;cstart=20&amp;pagesize=80&amp;citation_for_view=Q8KdFdQAAAAJ:TFP_iSt0sucC" TargetMode="External"/><Relationship Id="rId95" Type="http://schemas.openxmlformats.org/officeDocument/2006/relationships/image" Target="media/image2.jpeg"/><Relationship Id="rId22" Type="http://schemas.openxmlformats.org/officeDocument/2006/relationships/hyperlink" Target="https://scholar.google.com.eg/citations?view_op=view_citation&amp;hl=en&amp;user=Q8KdFdQAAAAJ&amp;citation_for_view=Q8KdFdQAAAAJ:kNdYIx-mwKoC" TargetMode="External"/><Relationship Id="rId27" Type="http://schemas.openxmlformats.org/officeDocument/2006/relationships/hyperlink" Target="https://scholar.google.com.eg/scholar?oi=bibs&amp;hl=en&amp;cites=11405005674028511997" TargetMode="External"/><Relationship Id="rId43" Type="http://schemas.openxmlformats.org/officeDocument/2006/relationships/hyperlink" Target="https://scholar.google.com.eg/scholar?oi=bibs&amp;hl=en&amp;cites=12378821058683712039" TargetMode="External"/><Relationship Id="rId48" Type="http://schemas.openxmlformats.org/officeDocument/2006/relationships/hyperlink" Target="https://scholar.google.com.eg/citations?view_op=view_citation&amp;hl=en&amp;user=Q8KdFdQAAAAJ&amp;citation_for_view=Q8KdFdQAAAAJ:blknAaTinKkC" TargetMode="External"/><Relationship Id="rId64" Type="http://schemas.openxmlformats.org/officeDocument/2006/relationships/hyperlink" Target="https://scholar.google.com.eg/citations?view_op=view_citation&amp;hl=en&amp;user=Q8KdFdQAAAAJ&amp;cstart=20&amp;pagesize=80&amp;citation_for_view=Q8KdFdQAAAAJ:SeFeTyx0c_EC" TargetMode="External"/><Relationship Id="rId69" Type="http://schemas.openxmlformats.org/officeDocument/2006/relationships/hyperlink" Target="https://scholar.google.com.eg/citations?view_op=view_citation&amp;hl=en&amp;user=Q8KdFdQAAAAJ&amp;cstart=20&amp;pagesize=80&amp;citation_for_view=Q8KdFdQAAAAJ:ZeXyd9-uunAC" TargetMode="External"/><Relationship Id="rId80" Type="http://schemas.openxmlformats.org/officeDocument/2006/relationships/hyperlink" Target="https://scholar.google.com.eg/citations?view_op=view_citation&amp;hl=en&amp;user=Q8KdFdQAAAAJ&amp;cstart=20&amp;pagesize=80&amp;citation_for_view=Q8KdFdQAAAAJ:RYcK_YlVTxYC" TargetMode="External"/><Relationship Id="rId85" Type="http://schemas.openxmlformats.org/officeDocument/2006/relationships/hyperlink" Target="https://scholar.google.com.eg/citations?view_op=view_citation&amp;hl=en&amp;user=Q8KdFdQAAAAJ&amp;cstart=20&amp;pagesize=80&amp;citation_for_view=Q8KdFdQAAAAJ:GnPB-g6toBAC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scholar.google.com.eg/scholar?oi=bibs&amp;hl=en&amp;cites=6674940753058102558" TargetMode="External"/><Relationship Id="rId25" Type="http://schemas.openxmlformats.org/officeDocument/2006/relationships/hyperlink" Target="https://scholar.google.com.eg/scholar?oi=bibs&amp;hl=en&amp;cites=2484824709514169298" TargetMode="External"/><Relationship Id="rId33" Type="http://schemas.openxmlformats.org/officeDocument/2006/relationships/hyperlink" Target="https://scholar.google.com.eg/scholar?oi=bibs&amp;hl=en&amp;cites=14080506515754125121" TargetMode="External"/><Relationship Id="rId38" Type="http://schemas.openxmlformats.org/officeDocument/2006/relationships/hyperlink" Target="https://scholar.google.com.eg/citations?view_op=view_citation&amp;hl=en&amp;user=Q8KdFdQAAAAJ&amp;citation_for_view=Q8KdFdQAAAAJ:M05iB0D1s5AC" TargetMode="External"/><Relationship Id="rId46" Type="http://schemas.openxmlformats.org/officeDocument/2006/relationships/hyperlink" Target="https://scholar.google.com.eg/citations?view_op=view_citation&amp;hl=en&amp;user=Q8KdFdQAAAAJ&amp;citation_for_view=Q8KdFdQAAAAJ:NaGl4SEjCO4C" TargetMode="External"/><Relationship Id="rId59" Type="http://schemas.openxmlformats.org/officeDocument/2006/relationships/hyperlink" Target="https://scholar.google.com.eg/citations?view_op=view_citation&amp;hl=en&amp;user=Q8KdFdQAAAAJ&amp;cstart=20&amp;pagesize=80&amp;citation_for_view=Q8KdFdQAAAAJ:rO6llkc54NcC" TargetMode="External"/><Relationship Id="rId67" Type="http://schemas.openxmlformats.org/officeDocument/2006/relationships/hyperlink" Target="https://scholar.google.com.eg/citations?view_op=view_citation&amp;hl=en&amp;user=Q8KdFdQAAAAJ&amp;cstart=20&amp;pagesize=80&amp;citation_for_view=Q8KdFdQAAAAJ:_FxGoFyzp5QC" TargetMode="External"/><Relationship Id="rId20" Type="http://schemas.openxmlformats.org/officeDocument/2006/relationships/hyperlink" Target="https://scholar.google.com.eg/citations?view_op=view_citation&amp;hl=en&amp;user=Q8KdFdQAAAAJ&amp;citation_for_view=Q8KdFdQAAAAJ:roLk4NBRz8UC" TargetMode="External"/><Relationship Id="rId41" Type="http://schemas.openxmlformats.org/officeDocument/2006/relationships/hyperlink" Target="https://scholar.google.com.eg/scholar?oi=bibs&amp;hl=en&amp;cites=1913642967254041287" TargetMode="External"/><Relationship Id="rId54" Type="http://schemas.openxmlformats.org/officeDocument/2006/relationships/hyperlink" Target="https://scholar.google.com.eg/citations?view_op=view_citation&amp;hl=en&amp;user=Q8KdFdQAAAAJ&amp;cstart=20&amp;pagesize=80&amp;citation_for_view=Q8KdFdQAAAAJ:4TOpqqG69KYC" TargetMode="External"/><Relationship Id="rId62" Type="http://schemas.openxmlformats.org/officeDocument/2006/relationships/hyperlink" Target="https://scholar.google.com.eg/citations?view_op=view_citation&amp;hl=en&amp;user=Q8KdFdQAAAAJ&amp;cstart=20&amp;pagesize=80&amp;citation_for_view=Q8KdFdQAAAAJ:M3ejUd6NZC8C" TargetMode="External"/><Relationship Id="rId70" Type="http://schemas.openxmlformats.org/officeDocument/2006/relationships/hyperlink" Target="https://scholar.google.com.eg/citations?view_op=view_citation&amp;hl=en&amp;user=Q8KdFdQAAAAJ&amp;cstart=20&amp;pagesize=80&amp;citation_for_view=Q8KdFdQAAAAJ:4DMP91E08xMC" TargetMode="External"/><Relationship Id="rId75" Type="http://schemas.openxmlformats.org/officeDocument/2006/relationships/hyperlink" Target="https://scholar.google.com.eg/citations?view_op=view_citation&amp;hl=en&amp;user=Q8KdFdQAAAAJ&amp;cstart=20&amp;pagesize=80&amp;citation_for_view=Q8KdFdQAAAAJ:NMxIlDl6LWMC" TargetMode="External"/><Relationship Id="rId83" Type="http://schemas.openxmlformats.org/officeDocument/2006/relationships/hyperlink" Target="https://scholar.google.com.eg/citations?view_op=view_citation&amp;hl=en&amp;user=Q8KdFdQAAAAJ&amp;cstart=20&amp;pagesize=80&amp;citation_for_view=Q8KdFdQAAAAJ:e5wmG9Sq2KIC" TargetMode="External"/><Relationship Id="rId88" Type="http://schemas.openxmlformats.org/officeDocument/2006/relationships/hyperlink" Target="https://scholar.google.com.eg/citations?view_op=view_citation&amp;hl=en&amp;user=Q8KdFdQAAAAJ&amp;cstart=20&amp;pagesize=80&amp;citation_for_view=Q8KdFdQAAAAJ:J_g5lzvAfSwC" TargetMode="External"/><Relationship Id="rId91" Type="http://schemas.openxmlformats.org/officeDocument/2006/relationships/hyperlink" Target="https://scholar.google.com.eg/citations?view_op=view_citation&amp;hl=en&amp;user=Q8KdFdQAAAAJ&amp;cstart=20&amp;pagesize=80&amp;citation_for_view=Q8KdFdQAAAAJ:MXK_kJrjxJIC" TargetMode="External"/><Relationship Id="rId9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holar.google.com.eg/citations?hl=en&amp;user=Q8KdFdQAAAAJ&amp;view_op=list_works&amp;sortby=pubdate" TargetMode="External"/><Relationship Id="rId23" Type="http://schemas.openxmlformats.org/officeDocument/2006/relationships/hyperlink" Target="https://scholar.google.com.eg/scholar?oi=bibs&amp;hl=en&amp;cites=12658864987824345893" TargetMode="External"/><Relationship Id="rId28" Type="http://schemas.openxmlformats.org/officeDocument/2006/relationships/hyperlink" Target="https://scholar.google.com.eg/citations?view_op=view_citation&amp;hl=en&amp;user=Q8KdFdQAAAAJ&amp;citation_for_view=Q8KdFdQAAAAJ:vV6vV6tmYwMC" TargetMode="External"/><Relationship Id="rId36" Type="http://schemas.openxmlformats.org/officeDocument/2006/relationships/hyperlink" Target="https://scholar.google.com.eg/citations?view_op=view_citation&amp;hl=en&amp;user=Q8KdFdQAAAAJ&amp;citation_for_view=Q8KdFdQAAAAJ:70eg2SAEIzsC" TargetMode="External"/><Relationship Id="rId49" Type="http://schemas.openxmlformats.org/officeDocument/2006/relationships/hyperlink" Target="https://scholar.google.com.eg/scholar?oi=bibs&amp;hl=en&amp;cites=13724057121132229136" TargetMode="External"/><Relationship Id="rId57" Type="http://schemas.openxmlformats.org/officeDocument/2006/relationships/hyperlink" Target="https://scholar.google.com.eg/citations?view_op=view_citation&amp;hl=en&amp;user=Q8KdFdQAAAAJ&amp;cstart=20&amp;pagesize=80&amp;citation_for_view=Q8KdFdQAAAAJ:hqOjcs7Dif8C" TargetMode="External"/><Relationship Id="rId10" Type="http://schemas.openxmlformats.org/officeDocument/2006/relationships/hyperlink" Target="mailto:kabasylow@yahoo.com" TargetMode="External"/><Relationship Id="rId31" Type="http://schemas.openxmlformats.org/officeDocument/2006/relationships/hyperlink" Target="https://scholar.google.com.eg/scholar?oi=bibs&amp;hl=en&amp;cites=8111954706707787016" TargetMode="External"/><Relationship Id="rId44" Type="http://schemas.openxmlformats.org/officeDocument/2006/relationships/hyperlink" Target="https://scholar.google.com.eg/citations?view_op=view_citation&amp;hl=en&amp;user=Q8KdFdQAAAAJ&amp;citation_for_view=Q8KdFdQAAAAJ:UebtZRa9Y70C" TargetMode="External"/><Relationship Id="rId52" Type="http://schemas.openxmlformats.org/officeDocument/2006/relationships/hyperlink" Target="https://scholar.google.com.eg/citations?view_op=view_citation&amp;hl=en&amp;user=Q8KdFdQAAAAJ&amp;citation_for_view=Q8KdFdQAAAAJ:pqnbT2bcN3wC" TargetMode="External"/><Relationship Id="rId60" Type="http://schemas.openxmlformats.org/officeDocument/2006/relationships/hyperlink" Target="https://scholar.google.com.eg/citations?view_op=view_citation&amp;hl=en&amp;user=Q8KdFdQAAAAJ&amp;cstart=20&amp;pagesize=80&amp;citation_for_view=Q8KdFdQAAAAJ:ZHo1McVdvXMC" TargetMode="External"/><Relationship Id="rId65" Type="http://schemas.openxmlformats.org/officeDocument/2006/relationships/hyperlink" Target="https://scholar.google.com.eg/citations?view_op=view_citation&amp;hl=en&amp;user=Q8KdFdQAAAAJ&amp;cstart=20&amp;pagesize=80&amp;citation_for_view=Q8KdFdQAAAAJ:O3NaXMp0MMsC" TargetMode="External"/><Relationship Id="rId73" Type="http://schemas.openxmlformats.org/officeDocument/2006/relationships/hyperlink" Target="https://scholar.google.com.eg/citations?view_op=view_citation&amp;hl=en&amp;user=Q8KdFdQAAAAJ&amp;cstart=20&amp;pagesize=80&amp;citation_for_view=Q8KdFdQAAAAJ:qUcmZB5y_30C" TargetMode="External"/><Relationship Id="rId78" Type="http://schemas.openxmlformats.org/officeDocument/2006/relationships/hyperlink" Target="https://scholar.google.com.eg/citations?view_op=view_citation&amp;hl=en&amp;user=Q8KdFdQAAAAJ&amp;cstart=20&amp;pagesize=80&amp;citation_for_view=Q8KdFdQAAAAJ:YFjsv_pBGBYC" TargetMode="External"/><Relationship Id="rId81" Type="http://schemas.openxmlformats.org/officeDocument/2006/relationships/hyperlink" Target="https://scholar.google.com.eg/citations?view_op=view_citation&amp;hl=en&amp;user=Q8KdFdQAAAAJ&amp;cstart=20&amp;pagesize=80&amp;citation_for_view=Q8KdFdQAAAAJ:RHpTSmoSYBkC" TargetMode="External"/><Relationship Id="rId86" Type="http://schemas.openxmlformats.org/officeDocument/2006/relationships/hyperlink" Target="https://scholar.google.com.eg/citations?view_op=view_citation&amp;hl=en&amp;user=Q8KdFdQAAAAJ&amp;cstart=20&amp;pagesize=80&amp;citation_for_view=Q8KdFdQAAAAJ:r0BpntZqJG4C" TargetMode="External"/><Relationship Id="rId94" Type="http://schemas.openxmlformats.org/officeDocument/2006/relationships/hyperlink" Target="https://scholar.google.com.eg/citations?view_op=view_citation&amp;hl=en&amp;user=Q8KdFdQAAAAJ&amp;cstart=20&amp;pagesize=80&amp;citation_for_view=Q8KdFdQAAAAJ:maZDTaKrznsC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ama@aun.edu.eg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scholar.google.com.eg/citations?view_op=view_citation&amp;hl=en&amp;user=Q8KdFdQAAAAJ&amp;citation_for_view=Q8KdFdQAAAAJ:YsMSGLbcyi4C" TargetMode="External"/><Relationship Id="rId39" Type="http://schemas.openxmlformats.org/officeDocument/2006/relationships/hyperlink" Target="https://scholar.google.com.eg/scholar?oi=bibs&amp;hl=en&amp;cites=185231079691281663" TargetMode="External"/><Relationship Id="rId34" Type="http://schemas.openxmlformats.org/officeDocument/2006/relationships/hyperlink" Target="https://scholar.google.com.eg/citations?view_op=view_citation&amp;hl=en&amp;user=Q8KdFdQAAAAJ&amp;citation_for_view=Q8KdFdQAAAAJ:Zph67rFs4hoC" TargetMode="External"/><Relationship Id="rId50" Type="http://schemas.openxmlformats.org/officeDocument/2006/relationships/hyperlink" Target="https://scholar.google.com.eg/citations?view_op=view_citation&amp;hl=en&amp;user=Q8KdFdQAAAAJ&amp;citation_for_view=Q8KdFdQAAAAJ:ufrVoPGSRksC" TargetMode="External"/><Relationship Id="rId55" Type="http://schemas.openxmlformats.org/officeDocument/2006/relationships/hyperlink" Target="https://scholar.google.com.eg/citations?view_op=view_citation&amp;hl=en&amp;user=Q8KdFdQAAAAJ&amp;cstart=20&amp;pagesize=80&amp;citation_for_view=Q8KdFdQAAAAJ:YOwf2qJgpHMC" TargetMode="External"/><Relationship Id="rId76" Type="http://schemas.openxmlformats.org/officeDocument/2006/relationships/hyperlink" Target="https://scholar.google.com.eg/citations?view_op=view_citation&amp;hl=en&amp;user=Q8KdFdQAAAAJ&amp;cstart=20&amp;pagesize=80&amp;citation_for_view=Q8KdFdQAAAAJ:hMod-77fHWUC" TargetMode="External"/><Relationship Id="rId97" Type="http://schemas.openxmlformats.org/officeDocument/2006/relationships/image" Target="media/image4.jpeg"/><Relationship Id="rId7" Type="http://schemas.openxmlformats.org/officeDocument/2006/relationships/endnotes" Target="endnotes.xml"/><Relationship Id="rId71" Type="http://schemas.openxmlformats.org/officeDocument/2006/relationships/hyperlink" Target="https://scholar.google.com.eg/citations?view_op=view_citation&amp;hl=en&amp;user=Q8KdFdQAAAAJ&amp;cstart=20&amp;pagesize=80&amp;citation_for_view=Q8KdFdQAAAAJ:RGFaLdJalmkC" TargetMode="External"/><Relationship Id="rId92" Type="http://schemas.openxmlformats.org/officeDocument/2006/relationships/hyperlink" Target="https://scholar.google.com.eg/citations?view_op=view_citation&amp;hl=en&amp;user=Q8KdFdQAAAAJ&amp;cstart=20&amp;pagesize=80&amp;citation_for_view=Q8KdFdQAAAAJ:k_IJM867U9c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holar.google.com.eg/scholar?oi=bibs&amp;hl=en&amp;cites=13362934432036473570" TargetMode="External"/><Relationship Id="rId24" Type="http://schemas.openxmlformats.org/officeDocument/2006/relationships/hyperlink" Target="https://scholar.google.com.eg/citations?view_op=view_citation&amp;hl=en&amp;user=Q8KdFdQAAAAJ&amp;citation_for_view=Q8KdFdQAAAAJ:TQgYirikUcIC" TargetMode="External"/><Relationship Id="rId40" Type="http://schemas.openxmlformats.org/officeDocument/2006/relationships/hyperlink" Target="https://scholar.google.com.eg/citations?view_op=view_citation&amp;hl=en&amp;user=Q8KdFdQAAAAJ&amp;citation_for_view=Q8KdFdQAAAAJ:eQOLeE2rZwMC" TargetMode="External"/><Relationship Id="rId45" Type="http://schemas.openxmlformats.org/officeDocument/2006/relationships/hyperlink" Target="https://scholar.google.com.eg/scholar?oi=bibs&amp;hl=en&amp;cites=4243130411172239097" TargetMode="External"/><Relationship Id="rId66" Type="http://schemas.openxmlformats.org/officeDocument/2006/relationships/hyperlink" Target="https://scholar.google.com.eg/citations?view_op=view_citation&amp;hl=en&amp;user=Q8KdFdQAAAAJ&amp;cstart=20&amp;pagesize=80&amp;citation_for_view=Q8KdFdQAAAAJ:qxL8FJ1GzNcC" TargetMode="External"/><Relationship Id="rId87" Type="http://schemas.openxmlformats.org/officeDocument/2006/relationships/hyperlink" Target="https://scholar.google.com.eg/citations?view_op=view_citation&amp;hl=en&amp;user=Q8KdFdQAAAAJ&amp;cstart=20&amp;pagesize=80&amp;citation_for_view=Q8KdFdQAAAAJ:M3NEmzRMIkIC" TargetMode="External"/><Relationship Id="rId61" Type="http://schemas.openxmlformats.org/officeDocument/2006/relationships/hyperlink" Target="https://scholar.google.com.eg/citations?view_op=view_citation&amp;hl=en&amp;user=Q8KdFdQAAAAJ&amp;cstart=20&amp;pagesize=80&amp;citation_for_view=Q8KdFdQAAAAJ:dhFuZR0502QC" TargetMode="External"/><Relationship Id="rId82" Type="http://schemas.openxmlformats.org/officeDocument/2006/relationships/hyperlink" Target="https://scholar.google.com.eg/citations?view_op=view_citation&amp;hl=en&amp;user=Q8KdFdQAAAAJ&amp;cstart=20&amp;pagesize=80&amp;citation_for_view=Q8KdFdQAAAAJ:_Qo2XoVZTnwC" TargetMode="External"/><Relationship Id="rId19" Type="http://schemas.openxmlformats.org/officeDocument/2006/relationships/hyperlink" Target="https://scholar.google.com.eg/scholar?oi=bibs&amp;hl=en&amp;cites=1627125180640199305" TargetMode="External"/><Relationship Id="rId14" Type="http://schemas.openxmlformats.org/officeDocument/2006/relationships/hyperlink" Target="https://scholar.google.com.eg/citations?hl=en&amp;user=Q8KdFdQAAAAJ&amp;view_op=list_works&amp;sortby=title" TargetMode="External"/><Relationship Id="rId30" Type="http://schemas.openxmlformats.org/officeDocument/2006/relationships/hyperlink" Target="https://scholar.google.com.eg/citations?view_op=view_citation&amp;hl=en&amp;user=Q8KdFdQAAAAJ&amp;citation_for_view=Q8KdFdQAAAAJ:WF5omc3nYNoC" TargetMode="External"/><Relationship Id="rId35" Type="http://schemas.openxmlformats.org/officeDocument/2006/relationships/hyperlink" Target="https://scholar.google.com.eg/scholar?oi=bibs&amp;hl=en&amp;cites=16452921999366346648" TargetMode="External"/><Relationship Id="rId56" Type="http://schemas.openxmlformats.org/officeDocument/2006/relationships/hyperlink" Target="https://scholar.google.com.eg/citations?view_op=view_citation&amp;hl=en&amp;user=Q8KdFdQAAAAJ&amp;cstart=20&amp;pagesize=80&amp;citation_for_view=Q8KdFdQAAAAJ:QIV2ME_5wuYC" TargetMode="External"/><Relationship Id="rId77" Type="http://schemas.openxmlformats.org/officeDocument/2006/relationships/hyperlink" Target="https://scholar.google.com.eg/citations?view_op=view_citation&amp;hl=en&amp;user=Q8KdFdQAAAAJ&amp;cstart=20&amp;pagesize=80&amp;citation_for_view=Q8KdFdQAAAAJ:g5m5HwL7SMYC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scholar.google.com.eg/scholar?oi=bibs&amp;hl=en&amp;cites=16620547235958630199" TargetMode="External"/><Relationship Id="rId72" Type="http://schemas.openxmlformats.org/officeDocument/2006/relationships/hyperlink" Target="https://scholar.google.com.eg/citations?view_op=view_citation&amp;hl=en&amp;user=Q8KdFdQAAAAJ&amp;cstart=20&amp;pagesize=80&amp;citation_for_view=Q8KdFdQAAAAJ:-f6ydRqryjwC" TargetMode="External"/><Relationship Id="rId93" Type="http://schemas.openxmlformats.org/officeDocument/2006/relationships/hyperlink" Target="https://scholar.google.com.eg/citations?view_op=view_citation&amp;hl=en&amp;user=Q8KdFdQAAAAJ&amp;cstart=20&amp;pagesize=80&amp;citation_for_view=Q8KdFdQAAAAJ:HoB7MX3m0LUC" TargetMode="External"/><Relationship Id="rId9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38</Pages>
  <Words>7213</Words>
  <Characters>41116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Neama elmaghrabi</cp:lastModifiedBy>
  <cp:revision>5</cp:revision>
  <dcterms:created xsi:type="dcterms:W3CDTF">2022-12-31T20:30:00Z</dcterms:created>
  <dcterms:modified xsi:type="dcterms:W3CDTF">2024-08-11T01:38:00Z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8704865D1E77419BBC82F67181F5F95E</vt:lpwstr>
  </property>
</Properties>
</file>